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00357" w14:textId="77777777" w:rsidR="002F1A3E" w:rsidRDefault="002F1A3E" w:rsidP="00762194">
      <w:pPr>
        <w:jc w:val="center"/>
        <w:rPr>
          <w:rFonts w:ascii="Arial" w:hAnsi="Arial" w:cs="Arial"/>
          <w:b/>
          <w:sz w:val="28"/>
        </w:rPr>
      </w:pPr>
    </w:p>
    <w:p w14:paraId="231CD129" w14:textId="77777777" w:rsidR="002F1A3E" w:rsidRDefault="002F1A3E" w:rsidP="00762194">
      <w:pPr>
        <w:jc w:val="center"/>
        <w:rPr>
          <w:rFonts w:ascii="Arial" w:hAnsi="Arial" w:cs="Arial"/>
          <w:b/>
          <w:sz w:val="28"/>
        </w:rPr>
      </w:pPr>
    </w:p>
    <w:p w14:paraId="2390E059" w14:textId="77777777" w:rsidR="00762194" w:rsidRPr="00BE634B" w:rsidRDefault="00762194" w:rsidP="00762194">
      <w:pPr>
        <w:jc w:val="center"/>
        <w:rPr>
          <w:rFonts w:ascii="Bahnschrift SemiLight" w:hAnsi="Bahnschrift SemiLight" w:cs="Arial"/>
          <w:b/>
          <w:sz w:val="28"/>
        </w:rPr>
      </w:pPr>
      <w:r w:rsidRPr="00BE634B">
        <w:rPr>
          <w:rFonts w:ascii="Bahnschrift SemiLight" w:hAnsi="Bahnschrift SemiLight" w:cs="Arial"/>
          <w:b/>
          <w:sz w:val="28"/>
        </w:rPr>
        <w:t>TERMO DE AUTORIZAÇÃO</w:t>
      </w:r>
      <w:r w:rsidR="009C6A77" w:rsidRPr="00BE634B">
        <w:rPr>
          <w:rFonts w:ascii="Bahnschrift SemiLight" w:hAnsi="Bahnschrift SemiLight" w:cs="Arial"/>
          <w:b/>
          <w:sz w:val="28"/>
        </w:rPr>
        <w:t xml:space="preserve"> (MENORES)</w:t>
      </w:r>
    </w:p>
    <w:p w14:paraId="07FB70A1" w14:textId="77777777" w:rsidR="009C6A77" w:rsidRPr="00BE634B" w:rsidRDefault="009C6A77" w:rsidP="00762194">
      <w:pPr>
        <w:jc w:val="center"/>
        <w:rPr>
          <w:rFonts w:ascii="Bahnschrift SemiLight" w:hAnsi="Bahnschrift SemiLight" w:cs="Arial"/>
          <w:b/>
          <w:sz w:val="28"/>
        </w:rPr>
      </w:pPr>
    </w:p>
    <w:p w14:paraId="541C901A" w14:textId="77777777" w:rsidR="009C6A77" w:rsidRPr="00BE634B" w:rsidRDefault="009C6A77" w:rsidP="00762194">
      <w:pPr>
        <w:jc w:val="center"/>
        <w:rPr>
          <w:rFonts w:ascii="Bahnschrift SemiLight" w:hAnsi="Bahnschrift SemiLight" w:cs="Arial"/>
          <w:b/>
          <w:sz w:val="28"/>
        </w:rPr>
      </w:pPr>
    </w:p>
    <w:p w14:paraId="66D11773" w14:textId="77777777" w:rsidR="00762194" w:rsidRPr="00BE634B" w:rsidRDefault="00762194" w:rsidP="00762194">
      <w:pPr>
        <w:jc w:val="both"/>
        <w:rPr>
          <w:rFonts w:ascii="Bahnschrift SemiLight" w:hAnsi="Bahnschrift SemiLight" w:cs="Arial"/>
        </w:rPr>
      </w:pPr>
    </w:p>
    <w:p w14:paraId="7E7D8717" w14:textId="4C9BBAE9" w:rsidR="00762194" w:rsidRPr="00BE634B" w:rsidRDefault="00762194" w:rsidP="00762194">
      <w:pPr>
        <w:jc w:val="both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Pelo presente Termo de Autorização e Responsabilidade, autorizo meu/minha filho(a) ..........................................................................................,</w:t>
      </w:r>
      <w:r w:rsidRPr="00BE634B">
        <w:rPr>
          <w:rFonts w:ascii="Bahnschrift SemiLight" w:hAnsi="Bahnschrift SemiLight" w:cs="Arial"/>
          <w:color w:val="FFFFFF"/>
          <w:sz w:val="40"/>
        </w:rPr>
        <w:t>.</w:t>
      </w:r>
      <w:r w:rsidRPr="00BE634B">
        <w:rPr>
          <w:rFonts w:ascii="Bahnschrift SemiLight" w:hAnsi="Bahnschrift SemiLight" w:cs="Arial"/>
        </w:rPr>
        <w:t>a participar d</w:t>
      </w:r>
      <w:r w:rsidR="00033D3C" w:rsidRPr="00BE634B">
        <w:rPr>
          <w:rFonts w:ascii="Bahnschrift SemiLight" w:hAnsi="Bahnschrift SemiLight" w:cs="Arial"/>
        </w:rPr>
        <w:t xml:space="preserve">a </w:t>
      </w:r>
      <w:r w:rsidR="002F1A3E" w:rsidRPr="00BE634B">
        <w:rPr>
          <w:rFonts w:ascii="Bahnschrift SemiLight" w:hAnsi="Bahnschrift SemiLight" w:cs="Arial"/>
        </w:rPr>
        <w:t>1</w:t>
      </w:r>
      <w:r w:rsidR="00BD6E5A">
        <w:rPr>
          <w:rFonts w:ascii="Bahnschrift SemiLight" w:hAnsi="Bahnschrift SemiLight" w:cs="Arial"/>
        </w:rPr>
        <w:t>9</w:t>
      </w:r>
      <w:r w:rsidR="002F1A3E" w:rsidRPr="00BE634B">
        <w:rPr>
          <w:rFonts w:ascii="Bahnschrift SemiLight" w:hAnsi="Bahnschrift SemiLight" w:cs="Arial"/>
        </w:rPr>
        <w:t xml:space="preserve">ª Rústica e </w:t>
      </w:r>
      <w:r w:rsidR="00BD6E5A">
        <w:rPr>
          <w:rFonts w:ascii="Bahnschrift SemiLight" w:hAnsi="Bahnschrift SemiLight" w:cs="Arial"/>
        </w:rPr>
        <w:t>8</w:t>
      </w:r>
      <w:r w:rsidR="002F1A3E" w:rsidRPr="00BE634B">
        <w:rPr>
          <w:rFonts w:ascii="Bahnschrift SemiLight" w:hAnsi="Bahnschrift SemiLight" w:cs="Arial"/>
        </w:rPr>
        <w:t>ª Meia Maratona</w:t>
      </w:r>
      <w:r w:rsidR="00D70148">
        <w:rPr>
          <w:rFonts w:ascii="Bahnschrift SemiLight" w:hAnsi="Bahnschrift SemiLight" w:cs="Arial"/>
        </w:rPr>
        <w:t xml:space="preserve"> </w:t>
      </w:r>
      <w:r w:rsidR="002F1A3E" w:rsidRPr="00BE634B">
        <w:rPr>
          <w:rFonts w:ascii="Bahnschrift SemiLight" w:hAnsi="Bahnschrift SemiLight" w:cs="Arial"/>
        </w:rPr>
        <w:t xml:space="preserve">de Santa Cruz do Sul a </w:t>
      </w:r>
      <w:r w:rsidRPr="00BE634B">
        <w:rPr>
          <w:rFonts w:ascii="Bahnschrift SemiLight" w:hAnsi="Bahnschrift SemiLight" w:cs="Arial"/>
        </w:rPr>
        <w:t>realizar-s</w:t>
      </w:r>
      <w:r w:rsidR="00607E96" w:rsidRPr="00BE634B">
        <w:rPr>
          <w:rFonts w:ascii="Bahnschrift SemiLight" w:hAnsi="Bahnschrift SemiLight" w:cs="Arial"/>
        </w:rPr>
        <w:t xml:space="preserve">e no dia </w:t>
      </w:r>
      <w:r w:rsidR="002F1A3E" w:rsidRPr="00BE634B">
        <w:rPr>
          <w:rFonts w:ascii="Bahnschrift SemiLight" w:hAnsi="Bahnschrift SemiLight" w:cs="Arial"/>
        </w:rPr>
        <w:t>2</w:t>
      </w:r>
      <w:r w:rsidR="00BD6E5A">
        <w:rPr>
          <w:rFonts w:ascii="Bahnschrift SemiLight" w:hAnsi="Bahnschrift SemiLight" w:cs="Arial"/>
        </w:rPr>
        <w:t>7</w:t>
      </w:r>
      <w:r w:rsidR="002F1A3E" w:rsidRPr="00BE634B">
        <w:rPr>
          <w:rFonts w:ascii="Bahnschrift SemiLight" w:hAnsi="Bahnschrift SemiLight" w:cs="Arial"/>
        </w:rPr>
        <w:t xml:space="preserve"> de setembro</w:t>
      </w:r>
      <w:r w:rsidR="00607E96" w:rsidRPr="00BE634B">
        <w:rPr>
          <w:rFonts w:ascii="Bahnschrift SemiLight" w:hAnsi="Bahnschrift SemiLight" w:cs="Arial"/>
        </w:rPr>
        <w:t xml:space="preserve"> de 20</w:t>
      </w:r>
      <w:r w:rsidR="0092013D">
        <w:rPr>
          <w:rFonts w:ascii="Bahnschrift SemiLight" w:hAnsi="Bahnschrift SemiLight" w:cs="Arial"/>
        </w:rPr>
        <w:t>2</w:t>
      </w:r>
      <w:r w:rsidR="00BD6E5A">
        <w:rPr>
          <w:rFonts w:ascii="Bahnschrift SemiLight" w:hAnsi="Bahnschrift SemiLight" w:cs="Arial"/>
        </w:rPr>
        <w:t>6</w:t>
      </w:r>
      <w:r w:rsidR="003C57DC" w:rsidRPr="00BE634B">
        <w:rPr>
          <w:rFonts w:ascii="Bahnschrift SemiLight" w:hAnsi="Bahnschrift SemiLight" w:cs="Arial"/>
        </w:rPr>
        <w:t>, na cidade de Santa Cruz do Sul</w:t>
      </w:r>
      <w:r w:rsidRPr="00BE634B">
        <w:rPr>
          <w:rFonts w:ascii="Bahnschrift SemiLight" w:hAnsi="Bahnschrift SemiLight" w:cs="Arial"/>
        </w:rPr>
        <w:t xml:space="preserve">/RS, declarando que o(a) mesmo(a) </w:t>
      </w:r>
      <w:r w:rsidR="0057100B">
        <w:rPr>
          <w:rFonts w:ascii="Bahnschrift SemiLight" w:hAnsi="Bahnschrift SemiLight" w:cs="Arial"/>
        </w:rPr>
        <w:t>encontra-se</w:t>
      </w:r>
      <w:r w:rsidRPr="00BE634B">
        <w:rPr>
          <w:rFonts w:ascii="Bahnschrift SemiLight" w:hAnsi="Bahnschrift SemiLight" w:cs="Arial"/>
        </w:rPr>
        <w:t xml:space="preserve"> em excelentes condições de saúde física e mental, estando</w:t>
      </w:r>
      <w:r w:rsidR="00352BB2">
        <w:rPr>
          <w:rFonts w:ascii="Bahnschrift SemiLight" w:hAnsi="Bahnschrift SemiLight" w:cs="Arial"/>
        </w:rPr>
        <w:t xml:space="preserve"> </w:t>
      </w:r>
      <w:r w:rsidRPr="00BE634B">
        <w:rPr>
          <w:rFonts w:ascii="Bahnschrift SemiLight" w:hAnsi="Bahnschrift SemiLight" w:cs="Arial"/>
        </w:rPr>
        <w:t>apto(a) a cumprir as exigências decorrentes da prova. Assumo total responsabilidade civil e penal, pela veracidade d</w:t>
      </w:r>
      <w:r w:rsidR="00BB0D63">
        <w:rPr>
          <w:rFonts w:ascii="Bahnschrift SemiLight" w:hAnsi="Bahnschrift SemiLight" w:cs="Arial"/>
        </w:rPr>
        <w:t>o</w:t>
      </w:r>
      <w:r w:rsidRPr="00BE634B">
        <w:rPr>
          <w:rFonts w:ascii="Bahnschrift SemiLight" w:hAnsi="Bahnschrift SemiLight" w:cs="Arial"/>
        </w:rPr>
        <w:t xml:space="preserve"> presente </w:t>
      </w:r>
      <w:r w:rsidR="00BB0D63">
        <w:rPr>
          <w:rFonts w:ascii="Bahnschrift SemiLight" w:hAnsi="Bahnschrift SemiLight" w:cs="Arial"/>
        </w:rPr>
        <w:t>Termo de Autorização</w:t>
      </w:r>
      <w:r w:rsidRPr="00BE634B">
        <w:rPr>
          <w:rFonts w:ascii="Bahnschrift SemiLight" w:hAnsi="Bahnschrift SemiLight" w:cs="Arial"/>
        </w:rPr>
        <w:t>.</w:t>
      </w:r>
    </w:p>
    <w:p w14:paraId="30B48846" w14:textId="77777777" w:rsidR="00DD762D" w:rsidRPr="00BE634B" w:rsidRDefault="00DD762D" w:rsidP="00762194">
      <w:pPr>
        <w:jc w:val="both"/>
        <w:rPr>
          <w:rFonts w:ascii="Bahnschrift SemiLight" w:hAnsi="Bahnschrift SemiLight" w:cs="Arial"/>
        </w:rPr>
      </w:pPr>
    </w:p>
    <w:p w14:paraId="18DCB648" w14:textId="6F771C55" w:rsidR="00762194" w:rsidRPr="00BE634B" w:rsidRDefault="003C57DC" w:rsidP="00762194">
      <w:pPr>
        <w:spacing w:line="360" w:lineRule="auto"/>
        <w:jc w:val="both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Santa Cruz do Sul</w:t>
      </w:r>
      <w:r w:rsidR="00607E96" w:rsidRPr="00BE634B">
        <w:rPr>
          <w:rFonts w:ascii="Bahnschrift SemiLight" w:hAnsi="Bahnschrift SemiLight" w:cs="Arial"/>
        </w:rPr>
        <w:t xml:space="preserve">, </w:t>
      </w:r>
      <w:r w:rsidR="002F1A3E" w:rsidRPr="00BE634B">
        <w:rPr>
          <w:rFonts w:ascii="Bahnschrift SemiLight" w:hAnsi="Bahnschrift SemiLight" w:cs="Arial"/>
        </w:rPr>
        <w:t>2</w:t>
      </w:r>
      <w:r w:rsidR="00BD6E5A">
        <w:rPr>
          <w:rFonts w:ascii="Bahnschrift SemiLight" w:hAnsi="Bahnschrift SemiLight" w:cs="Arial"/>
        </w:rPr>
        <w:t>6</w:t>
      </w:r>
      <w:r w:rsidR="0092013D">
        <w:rPr>
          <w:rFonts w:ascii="Bahnschrift SemiLight" w:hAnsi="Bahnschrift SemiLight" w:cs="Arial"/>
        </w:rPr>
        <w:t xml:space="preserve"> de setembro de 202</w:t>
      </w:r>
      <w:r w:rsidR="00BD6E5A">
        <w:rPr>
          <w:rFonts w:ascii="Bahnschrift SemiLight" w:hAnsi="Bahnschrift SemiLight" w:cs="Arial"/>
        </w:rPr>
        <w:t>6</w:t>
      </w:r>
      <w:r w:rsidR="00762194" w:rsidRPr="00BE634B">
        <w:rPr>
          <w:rFonts w:ascii="Bahnschrift SemiLight" w:hAnsi="Bahnschrift SemiLight" w:cs="Arial"/>
        </w:rPr>
        <w:t>.</w:t>
      </w:r>
    </w:p>
    <w:p w14:paraId="66499B41" w14:textId="77777777" w:rsidR="00762194" w:rsidRPr="00BE634B" w:rsidRDefault="00762194" w:rsidP="00762194">
      <w:pPr>
        <w:spacing w:line="360" w:lineRule="auto"/>
        <w:jc w:val="both"/>
        <w:rPr>
          <w:rFonts w:ascii="Bahnschrift SemiLight" w:hAnsi="Bahnschrift SemiLight" w:cs="Arial"/>
        </w:rPr>
      </w:pPr>
    </w:p>
    <w:p w14:paraId="30D6082C" w14:textId="77777777" w:rsidR="00762194" w:rsidRPr="00BE634B" w:rsidRDefault="00762194" w:rsidP="00762194">
      <w:pPr>
        <w:jc w:val="center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____________________________________</w:t>
      </w:r>
    </w:p>
    <w:p w14:paraId="1E04479E" w14:textId="77777777" w:rsidR="00762194" w:rsidRPr="00BE634B" w:rsidRDefault="00762194" w:rsidP="00762194">
      <w:pPr>
        <w:spacing w:line="480" w:lineRule="auto"/>
        <w:jc w:val="center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Pai ou Responsável</w:t>
      </w:r>
    </w:p>
    <w:p w14:paraId="253C44C1" w14:textId="77777777" w:rsidR="00762194" w:rsidRPr="00BE634B" w:rsidRDefault="00762194" w:rsidP="00762194">
      <w:pPr>
        <w:spacing w:line="360" w:lineRule="auto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Nome legível: .............................................................................................................................</w:t>
      </w:r>
    </w:p>
    <w:p w14:paraId="1426571D" w14:textId="77777777" w:rsidR="003C57DC" w:rsidRPr="00BE634B" w:rsidRDefault="00762194" w:rsidP="00762194">
      <w:pPr>
        <w:spacing w:line="360" w:lineRule="auto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 xml:space="preserve">RG: .................................................................................................... </w:t>
      </w:r>
    </w:p>
    <w:p w14:paraId="1DE8B374" w14:textId="77777777" w:rsidR="00762194" w:rsidRPr="00BE634B" w:rsidRDefault="003C57DC" w:rsidP="00762194">
      <w:pPr>
        <w:spacing w:line="360" w:lineRule="auto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Rua................................................................................</w:t>
      </w:r>
      <w:r w:rsidR="00762194" w:rsidRPr="00BE634B">
        <w:rPr>
          <w:rFonts w:ascii="Bahnschrift SemiLight" w:hAnsi="Bahnschrift SemiLight" w:cs="Arial"/>
        </w:rPr>
        <w:t>№: ............ Apto: ............</w:t>
      </w:r>
    </w:p>
    <w:p w14:paraId="03391A4C" w14:textId="77777777" w:rsidR="00762194" w:rsidRPr="00BE634B" w:rsidRDefault="00762194" w:rsidP="00762194">
      <w:pPr>
        <w:spacing w:line="360" w:lineRule="auto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Cidade:</w:t>
      </w:r>
      <w:r w:rsidR="003C57DC" w:rsidRPr="00BE634B">
        <w:rPr>
          <w:rFonts w:ascii="Bahnschrift SemiLight" w:hAnsi="Bahnschrift SemiLight" w:cs="Arial"/>
        </w:rPr>
        <w:t xml:space="preserve"> ........................</w:t>
      </w:r>
      <w:r w:rsidRPr="00BE634B">
        <w:rPr>
          <w:rFonts w:ascii="Bahnschrift SemiLight" w:hAnsi="Bahnschrift SemiLight" w:cs="Arial"/>
        </w:rPr>
        <w:t>....................................</w:t>
      </w:r>
      <w:r w:rsidR="003C57DC" w:rsidRPr="00BE634B">
        <w:rPr>
          <w:rFonts w:ascii="Bahnschrift SemiLight" w:hAnsi="Bahnschrift SemiLight" w:cs="Arial"/>
        </w:rPr>
        <w:t>....................... Estado:</w:t>
      </w:r>
      <w:r w:rsidRPr="00BE634B">
        <w:rPr>
          <w:rFonts w:ascii="Bahnschrift SemiLight" w:hAnsi="Bahnschrift SemiLight" w:cs="Arial"/>
        </w:rPr>
        <w:t>...............................</w:t>
      </w:r>
    </w:p>
    <w:p w14:paraId="40B28F14" w14:textId="77777777" w:rsidR="003C57DC" w:rsidRPr="00BE634B" w:rsidRDefault="00762194" w:rsidP="00762194">
      <w:pPr>
        <w:spacing w:line="360" w:lineRule="auto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 xml:space="preserve">CEP: ........................................................... </w:t>
      </w:r>
    </w:p>
    <w:p w14:paraId="1D27D853" w14:textId="77777777" w:rsidR="00762194" w:rsidRPr="00BE634B" w:rsidRDefault="00762194" w:rsidP="00762194">
      <w:pPr>
        <w:spacing w:line="360" w:lineRule="auto"/>
        <w:rPr>
          <w:rFonts w:ascii="Bahnschrift SemiLight" w:hAnsi="Bahnschrift SemiLight" w:cs="Arial"/>
        </w:rPr>
      </w:pPr>
      <w:r w:rsidRPr="00BE634B">
        <w:rPr>
          <w:rFonts w:ascii="Bahnschrift SemiLight" w:hAnsi="Bahnschrift SemiLight" w:cs="Arial"/>
        </w:rPr>
        <w:t>Telefone: ...............................................................</w:t>
      </w:r>
    </w:p>
    <w:sectPr w:rsidR="00762194" w:rsidRPr="00BE63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E5668" w14:textId="77777777" w:rsidR="00AB0059" w:rsidRDefault="00AB0059" w:rsidP="002F1A3E">
      <w:r>
        <w:separator/>
      </w:r>
    </w:p>
  </w:endnote>
  <w:endnote w:type="continuationSeparator" w:id="0">
    <w:p w14:paraId="1DD49B76" w14:textId="77777777" w:rsidR="00AB0059" w:rsidRDefault="00AB0059" w:rsidP="002F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69F9" w14:textId="77777777" w:rsidR="00AB0059" w:rsidRDefault="00AB0059" w:rsidP="002F1A3E">
      <w:r>
        <w:separator/>
      </w:r>
    </w:p>
  </w:footnote>
  <w:footnote w:type="continuationSeparator" w:id="0">
    <w:p w14:paraId="6E6D0506" w14:textId="77777777" w:rsidR="00AB0059" w:rsidRDefault="00AB0059" w:rsidP="002F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CB48" w14:textId="38CD2BD2" w:rsidR="002F1A3E" w:rsidRDefault="00BD6E5A" w:rsidP="002F1A3E">
    <w:pPr>
      <w:pStyle w:val="Cabealho"/>
      <w:jc w:val="right"/>
    </w:pPr>
    <w:r>
      <w:rPr>
        <w:noProof/>
      </w:rPr>
      <w:drawing>
        <wp:inline distT="0" distB="0" distL="0" distR="0" wp14:anchorId="4B61F5E1" wp14:editId="5AE90762">
          <wp:extent cx="1950720" cy="8597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94"/>
    <w:rsid w:val="00003686"/>
    <w:rsid w:val="00033D3C"/>
    <w:rsid w:val="00036588"/>
    <w:rsid w:val="000719C8"/>
    <w:rsid w:val="000B4DDC"/>
    <w:rsid w:val="000D53BC"/>
    <w:rsid w:val="000E3C4A"/>
    <w:rsid w:val="00147E76"/>
    <w:rsid w:val="00162310"/>
    <w:rsid w:val="00184ED5"/>
    <w:rsid w:val="001C5D5C"/>
    <w:rsid w:val="001F2B5E"/>
    <w:rsid w:val="00204E3A"/>
    <w:rsid w:val="00232459"/>
    <w:rsid w:val="00245CBC"/>
    <w:rsid w:val="00261E29"/>
    <w:rsid w:val="002D3AF8"/>
    <w:rsid w:val="002F0FFE"/>
    <w:rsid w:val="002F1A3E"/>
    <w:rsid w:val="002F323F"/>
    <w:rsid w:val="00324329"/>
    <w:rsid w:val="00352BB2"/>
    <w:rsid w:val="00380778"/>
    <w:rsid w:val="003C57DC"/>
    <w:rsid w:val="003C71DE"/>
    <w:rsid w:val="00424095"/>
    <w:rsid w:val="00435A80"/>
    <w:rsid w:val="00440EA2"/>
    <w:rsid w:val="004642C2"/>
    <w:rsid w:val="004A6D41"/>
    <w:rsid w:val="0050112A"/>
    <w:rsid w:val="00550671"/>
    <w:rsid w:val="005519B2"/>
    <w:rsid w:val="0057100B"/>
    <w:rsid w:val="005955D9"/>
    <w:rsid w:val="005B43E9"/>
    <w:rsid w:val="00607E96"/>
    <w:rsid w:val="00620091"/>
    <w:rsid w:val="00671301"/>
    <w:rsid w:val="00686A8F"/>
    <w:rsid w:val="006B1E8E"/>
    <w:rsid w:val="00735F23"/>
    <w:rsid w:val="00762194"/>
    <w:rsid w:val="0076515E"/>
    <w:rsid w:val="0078120D"/>
    <w:rsid w:val="007C582E"/>
    <w:rsid w:val="007D50E6"/>
    <w:rsid w:val="007D67F3"/>
    <w:rsid w:val="007F004B"/>
    <w:rsid w:val="00804F1C"/>
    <w:rsid w:val="00806AC6"/>
    <w:rsid w:val="00830707"/>
    <w:rsid w:val="008421A8"/>
    <w:rsid w:val="00871AF1"/>
    <w:rsid w:val="008901AB"/>
    <w:rsid w:val="008C2126"/>
    <w:rsid w:val="008D4DC8"/>
    <w:rsid w:val="008F51AE"/>
    <w:rsid w:val="0092013D"/>
    <w:rsid w:val="009A4A72"/>
    <w:rsid w:val="009C6A77"/>
    <w:rsid w:val="009D4B2A"/>
    <w:rsid w:val="00A04400"/>
    <w:rsid w:val="00A06993"/>
    <w:rsid w:val="00A233A3"/>
    <w:rsid w:val="00A2400B"/>
    <w:rsid w:val="00A376E6"/>
    <w:rsid w:val="00A7289A"/>
    <w:rsid w:val="00AA0C33"/>
    <w:rsid w:val="00AB0059"/>
    <w:rsid w:val="00AD4B4A"/>
    <w:rsid w:val="00AE0260"/>
    <w:rsid w:val="00AE5C85"/>
    <w:rsid w:val="00B21FE6"/>
    <w:rsid w:val="00B35663"/>
    <w:rsid w:val="00B7263C"/>
    <w:rsid w:val="00B843C1"/>
    <w:rsid w:val="00BB0D63"/>
    <w:rsid w:val="00BB1D2C"/>
    <w:rsid w:val="00BD6E5A"/>
    <w:rsid w:val="00BE5B25"/>
    <w:rsid w:val="00BE634B"/>
    <w:rsid w:val="00C132B7"/>
    <w:rsid w:val="00C24009"/>
    <w:rsid w:val="00C420ED"/>
    <w:rsid w:val="00C50B0B"/>
    <w:rsid w:val="00CB4F30"/>
    <w:rsid w:val="00CB5A82"/>
    <w:rsid w:val="00CF57DB"/>
    <w:rsid w:val="00D25B54"/>
    <w:rsid w:val="00D4118F"/>
    <w:rsid w:val="00D515AA"/>
    <w:rsid w:val="00D56B1F"/>
    <w:rsid w:val="00D70148"/>
    <w:rsid w:val="00D73115"/>
    <w:rsid w:val="00D77488"/>
    <w:rsid w:val="00D87FAE"/>
    <w:rsid w:val="00D9047B"/>
    <w:rsid w:val="00DA26CB"/>
    <w:rsid w:val="00DA2A71"/>
    <w:rsid w:val="00DB4C97"/>
    <w:rsid w:val="00DC07EA"/>
    <w:rsid w:val="00DD4637"/>
    <w:rsid w:val="00DD762D"/>
    <w:rsid w:val="00DE4BAB"/>
    <w:rsid w:val="00DF1B6F"/>
    <w:rsid w:val="00E113E3"/>
    <w:rsid w:val="00E5039D"/>
    <w:rsid w:val="00E5041B"/>
    <w:rsid w:val="00E77DF8"/>
    <w:rsid w:val="00F050B2"/>
    <w:rsid w:val="00F13063"/>
    <w:rsid w:val="00F27899"/>
    <w:rsid w:val="00F33BDF"/>
    <w:rsid w:val="00F363EE"/>
    <w:rsid w:val="00F41A94"/>
    <w:rsid w:val="00F81F8A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FABF1"/>
  <w15:docId w15:val="{AE0F912C-698A-4E0A-85C2-BCE815E9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19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1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1A3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2F1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F1A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</dc:title>
  <dc:creator>Cruxen</dc:creator>
  <cp:lastModifiedBy>alexandre cruxen</cp:lastModifiedBy>
  <cp:revision>8</cp:revision>
  <dcterms:created xsi:type="dcterms:W3CDTF">2021-06-16T12:01:00Z</dcterms:created>
  <dcterms:modified xsi:type="dcterms:W3CDTF">2026-06-25T16:27:00Z</dcterms:modified>
</cp:coreProperties>
</file>