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78C0" w14:textId="77777777" w:rsidR="00AA603F" w:rsidRPr="00BA4C3C" w:rsidRDefault="00AA603F" w:rsidP="00BA4C3C">
      <w:pPr>
        <w:pStyle w:val="Default"/>
        <w:jc w:val="center"/>
        <w:rPr>
          <w:rFonts w:ascii="Trebuchet MS" w:hAnsi="Trebuchet MS" w:cs="Arial"/>
        </w:rPr>
      </w:pPr>
      <w:r w:rsidRPr="00BA4C3C">
        <w:rPr>
          <w:rFonts w:ascii="Trebuchet MS" w:hAnsi="Trebuchet MS" w:cs="Arial"/>
        </w:rPr>
        <w:t>REGULAMENTO</w:t>
      </w:r>
    </w:p>
    <w:p w14:paraId="68DB3171" w14:textId="77777777" w:rsidR="00AA603F" w:rsidRPr="00BA4C3C" w:rsidRDefault="00AA603F" w:rsidP="00670ED5">
      <w:pPr>
        <w:pStyle w:val="Default"/>
        <w:jc w:val="both"/>
        <w:rPr>
          <w:rFonts w:ascii="Trebuchet MS" w:hAnsi="Trebuchet MS" w:cs="Arial"/>
        </w:rPr>
      </w:pPr>
    </w:p>
    <w:tbl>
      <w:tblPr>
        <w:tblW w:w="96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8"/>
        <w:gridCol w:w="330"/>
        <w:gridCol w:w="6"/>
        <w:gridCol w:w="347"/>
      </w:tblGrid>
      <w:tr w:rsidR="00AA603F" w:rsidRPr="00BA4C3C" w14:paraId="28D9D72C" w14:textId="77777777" w:rsidTr="006A4A59">
        <w:trPr>
          <w:gridAfter w:val="1"/>
          <w:wAfter w:w="360" w:type="dxa"/>
          <w:trHeight w:val="2267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</w:tcPr>
          <w:p w14:paraId="3C04B822" w14:textId="77777777" w:rsidR="00AA603F" w:rsidRPr="00BA4C3C" w:rsidRDefault="00AA603F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  <w:b/>
                <w:bCs/>
              </w:rPr>
            </w:pPr>
            <w:r w:rsidRPr="00BA4C3C">
              <w:rPr>
                <w:rFonts w:ascii="Trebuchet MS" w:hAnsi="Trebuchet MS" w:cs="Arial"/>
                <w:b/>
                <w:bCs/>
              </w:rPr>
              <w:t xml:space="preserve">1. A PROVA </w:t>
            </w:r>
          </w:p>
          <w:p w14:paraId="1C18C267" w14:textId="521B9C0B" w:rsidR="00AA603F" w:rsidRPr="00BA4C3C" w:rsidRDefault="00AA603F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</w:rPr>
            </w:pPr>
            <w:r w:rsidRPr="00BA4C3C">
              <w:rPr>
                <w:rFonts w:ascii="Trebuchet MS" w:hAnsi="Trebuchet MS" w:cs="Arial"/>
              </w:rPr>
              <w:t xml:space="preserve">1.1. A </w:t>
            </w:r>
            <w:r w:rsidR="003C3118">
              <w:rPr>
                <w:rFonts w:ascii="Trebuchet MS" w:hAnsi="Trebuchet MS" w:cs="Arial"/>
                <w:b/>
                <w:bCs/>
              </w:rPr>
              <w:t>1ª Day</w:t>
            </w:r>
            <w:r w:rsidRPr="00BA4C3C">
              <w:rPr>
                <w:rFonts w:ascii="Trebuchet MS" w:hAnsi="Trebuchet MS" w:cs="Arial"/>
                <w:b/>
                <w:bCs/>
              </w:rPr>
              <w:t xml:space="preserve"> </w:t>
            </w:r>
            <w:proofErr w:type="spellStart"/>
            <w:r w:rsidRPr="00BA4C3C">
              <w:rPr>
                <w:rFonts w:ascii="Trebuchet MS" w:hAnsi="Trebuchet MS" w:cs="Arial"/>
                <w:b/>
                <w:bCs/>
              </w:rPr>
              <w:t>Run</w:t>
            </w:r>
            <w:proofErr w:type="spellEnd"/>
            <w:r w:rsidRPr="00BA4C3C">
              <w:rPr>
                <w:rFonts w:ascii="Trebuchet MS" w:hAnsi="Trebuchet MS" w:cs="Arial"/>
                <w:b/>
                <w:bCs/>
              </w:rPr>
              <w:t xml:space="preserve"> Igrejinha</w:t>
            </w:r>
            <w:r w:rsidRPr="00BA4C3C">
              <w:rPr>
                <w:rFonts w:ascii="Trebuchet MS" w:hAnsi="Trebuchet MS" w:cs="Arial"/>
              </w:rPr>
              <w:t xml:space="preserve">, </w:t>
            </w:r>
            <w:r w:rsidR="00407F9A" w:rsidRPr="00BA4C3C">
              <w:rPr>
                <w:rFonts w:ascii="Trebuchet MS" w:hAnsi="Trebuchet MS" w:cs="Arial"/>
              </w:rPr>
              <w:t xml:space="preserve">é promoção da </w:t>
            </w:r>
            <w:proofErr w:type="spellStart"/>
            <w:r w:rsidR="00407F9A" w:rsidRPr="00BA4C3C">
              <w:rPr>
                <w:rFonts w:ascii="Trebuchet MS" w:hAnsi="Trebuchet MS" w:cs="Arial"/>
              </w:rPr>
              <w:t>Assici</w:t>
            </w:r>
            <w:proofErr w:type="spellEnd"/>
            <w:r w:rsidR="00407F9A" w:rsidRPr="00BA4C3C">
              <w:rPr>
                <w:rFonts w:ascii="Trebuchet MS" w:hAnsi="Trebuchet MS" w:cs="Arial"/>
              </w:rPr>
              <w:t xml:space="preserve"> com organização de Lucas </w:t>
            </w:r>
            <w:proofErr w:type="spellStart"/>
            <w:r w:rsidR="00407F9A" w:rsidRPr="00BA4C3C">
              <w:rPr>
                <w:rFonts w:ascii="Trebuchet MS" w:hAnsi="Trebuchet MS" w:cs="Arial"/>
              </w:rPr>
              <w:t>Radtke</w:t>
            </w:r>
            <w:proofErr w:type="spellEnd"/>
            <w:r w:rsidR="00407F9A" w:rsidRPr="00BA4C3C">
              <w:rPr>
                <w:rFonts w:ascii="Trebuchet MS" w:hAnsi="Trebuchet MS" w:cs="Arial"/>
              </w:rPr>
              <w:t xml:space="preserve"> e</w:t>
            </w:r>
            <w:r w:rsidR="0081333D" w:rsidRPr="00BA4C3C">
              <w:rPr>
                <w:rFonts w:ascii="Trebuchet MS" w:hAnsi="Trebuchet MS" w:cs="Arial"/>
              </w:rPr>
              <w:t xml:space="preserve"> apoio </w:t>
            </w:r>
            <w:r w:rsidR="00D923D4" w:rsidRPr="00BA4C3C">
              <w:rPr>
                <w:rFonts w:ascii="Trebuchet MS" w:hAnsi="Trebuchet MS" w:cs="Arial"/>
              </w:rPr>
              <w:t>da Pr</w:t>
            </w:r>
            <w:r w:rsidR="0081333D" w:rsidRPr="00BA4C3C">
              <w:rPr>
                <w:rFonts w:ascii="Trebuchet MS" w:hAnsi="Trebuchet MS" w:cs="Arial"/>
              </w:rPr>
              <w:t xml:space="preserve">efeitura Municipal de Igrejinha. </w:t>
            </w:r>
            <w:r w:rsidR="00D923D4" w:rsidRPr="00BA4C3C">
              <w:rPr>
                <w:rFonts w:ascii="Trebuchet MS" w:hAnsi="Trebuchet MS" w:cs="Arial"/>
              </w:rPr>
              <w:t>S</w:t>
            </w:r>
            <w:r w:rsidRPr="00BA4C3C">
              <w:rPr>
                <w:rFonts w:ascii="Trebuchet MS" w:hAnsi="Trebuchet MS" w:cs="Arial"/>
              </w:rPr>
              <w:t xml:space="preserve">erá realizada no dia </w:t>
            </w:r>
            <w:r w:rsidR="003C3118">
              <w:rPr>
                <w:rFonts w:ascii="Trebuchet MS" w:hAnsi="Trebuchet MS" w:cs="Arial"/>
                <w:b/>
                <w:bCs/>
              </w:rPr>
              <w:t>03/03</w:t>
            </w:r>
            <w:r w:rsidR="00380FD3" w:rsidRPr="00BA4C3C">
              <w:rPr>
                <w:rFonts w:ascii="Trebuchet MS" w:hAnsi="Trebuchet MS" w:cs="Arial"/>
                <w:b/>
                <w:bCs/>
              </w:rPr>
              <w:t>/202</w:t>
            </w:r>
            <w:r w:rsidR="00380815" w:rsidRPr="00BA4C3C">
              <w:rPr>
                <w:rFonts w:ascii="Trebuchet MS" w:hAnsi="Trebuchet MS" w:cs="Arial"/>
                <w:b/>
                <w:bCs/>
              </w:rPr>
              <w:t>3</w:t>
            </w:r>
            <w:r w:rsidRPr="00BA4C3C">
              <w:rPr>
                <w:rFonts w:ascii="Trebuchet MS" w:hAnsi="Trebuchet MS" w:cs="Arial"/>
              </w:rPr>
              <w:t xml:space="preserve">, </w:t>
            </w:r>
            <w:r w:rsidR="00407F9A" w:rsidRPr="00BA4C3C">
              <w:rPr>
                <w:rFonts w:ascii="Trebuchet MS" w:hAnsi="Trebuchet MS" w:cs="Arial"/>
              </w:rPr>
              <w:t xml:space="preserve">no endereço </w:t>
            </w:r>
            <w:proofErr w:type="gramStart"/>
            <w:r w:rsidR="00BA4C3C" w:rsidRPr="00BA4C3C">
              <w:rPr>
                <w:rFonts w:ascii="Trebuchet MS" w:hAnsi="Trebuchet MS" w:cs="Arial"/>
                <w:b/>
              </w:rPr>
              <w:t>rua</w:t>
            </w:r>
            <w:proofErr w:type="gramEnd"/>
            <w:r w:rsidR="00BA4C3C" w:rsidRPr="00BA4C3C">
              <w:rPr>
                <w:rFonts w:ascii="Trebuchet MS" w:hAnsi="Trebuchet MS" w:cs="Arial"/>
                <w:b/>
              </w:rPr>
              <w:t xml:space="preserve"> Ernesto </w:t>
            </w:r>
            <w:proofErr w:type="spellStart"/>
            <w:r w:rsidR="00BA4C3C" w:rsidRPr="00BA4C3C">
              <w:rPr>
                <w:rFonts w:ascii="Trebuchet MS" w:hAnsi="Trebuchet MS" w:cs="Arial"/>
                <w:b/>
              </w:rPr>
              <w:t>renck</w:t>
            </w:r>
            <w:proofErr w:type="spellEnd"/>
            <w:r w:rsidR="00BA4C3C" w:rsidRPr="00BA4C3C">
              <w:rPr>
                <w:rFonts w:ascii="Trebuchet MS" w:hAnsi="Trebuchet MS" w:cs="Arial"/>
                <w:b/>
              </w:rPr>
              <w:t xml:space="preserve"> (Rua coberta),</w:t>
            </w:r>
            <w:r w:rsidR="00BA4C3C" w:rsidRPr="00BA4C3C">
              <w:rPr>
                <w:rFonts w:ascii="Trebuchet MS" w:hAnsi="Trebuchet MS" w:cs="Arial"/>
              </w:rPr>
              <w:t xml:space="preserve"> bairro </w:t>
            </w:r>
            <w:r w:rsidR="00407F9A" w:rsidRPr="00BA4C3C">
              <w:rPr>
                <w:rFonts w:ascii="Trebuchet MS" w:hAnsi="Trebuchet MS" w:cs="Arial"/>
              </w:rPr>
              <w:t>15 De Novembro, Igrejinha - RS, 95650-000 (Em frente a Prefeitura Municipal)</w:t>
            </w:r>
          </w:p>
          <w:p w14:paraId="358575B8" w14:textId="3BF5F838" w:rsidR="00AA603F" w:rsidRPr="00BA4C3C" w:rsidRDefault="00AA603F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BA4C3C">
              <w:rPr>
                <w:rFonts w:ascii="Trebuchet MS" w:hAnsi="Trebuchet MS" w:cs="Arial"/>
              </w:rPr>
              <w:t xml:space="preserve">1.2. A largada da Corrida, modalidade de caráter competitivo, será em percurso de </w:t>
            </w:r>
            <w:proofErr w:type="gramStart"/>
            <w:r w:rsidRPr="00BA4C3C">
              <w:rPr>
                <w:rFonts w:ascii="Trebuchet MS" w:hAnsi="Trebuchet MS" w:cs="Arial"/>
                <w:b/>
                <w:bCs/>
                <w:color w:val="5B9BD5" w:themeColor="accent1"/>
              </w:rPr>
              <w:t>5 Km</w:t>
            </w:r>
            <w:proofErr w:type="gramEnd"/>
            <w:r w:rsidRPr="00BA4C3C">
              <w:rPr>
                <w:rFonts w:ascii="Trebuchet MS" w:hAnsi="Trebuchet MS" w:cs="Arial"/>
                <w:b/>
                <w:bCs/>
                <w:color w:val="5B9BD5" w:themeColor="accent1"/>
              </w:rPr>
              <w:t xml:space="preserve"> e 10 Km</w:t>
            </w:r>
            <w:r w:rsidRPr="00BA4C3C">
              <w:rPr>
                <w:rFonts w:ascii="Trebuchet MS" w:hAnsi="Trebuchet MS" w:cs="Arial"/>
                <w:b/>
                <w:bCs/>
              </w:rPr>
              <w:t xml:space="preserve">, </w:t>
            </w:r>
            <w:r w:rsidRPr="00BA4C3C">
              <w:rPr>
                <w:rFonts w:ascii="Trebuchet MS" w:hAnsi="Trebuchet MS" w:cs="Arial"/>
              </w:rPr>
              <w:t xml:space="preserve">a largada para a corrida será </w:t>
            </w:r>
            <w:r w:rsidR="003C3118">
              <w:rPr>
                <w:rFonts w:ascii="Trebuchet MS" w:hAnsi="Trebuchet MS" w:cs="Arial"/>
                <w:b/>
                <w:bCs/>
                <w:color w:val="5B9BD5" w:themeColor="accent1"/>
              </w:rPr>
              <w:t>8H</w:t>
            </w:r>
            <w:r w:rsidR="00F77C95" w:rsidRPr="00BA4C3C">
              <w:rPr>
                <w:rFonts w:ascii="Trebuchet MS" w:hAnsi="Trebuchet MS" w:cs="Arial"/>
                <w:b/>
                <w:bCs/>
                <w:color w:val="5B9BD5" w:themeColor="accent1"/>
              </w:rPr>
              <w:t xml:space="preserve"> </w:t>
            </w:r>
            <w:r w:rsidR="00407F9A" w:rsidRPr="00BA4C3C">
              <w:rPr>
                <w:rFonts w:ascii="Trebuchet MS" w:hAnsi="Trebuchet MS" w:cs="Arial"/>
                <w:b/>
                <w:bCs/>
                <w:color w:val="000000" w:themeColor="text1"/>
              </w:rPr>
              <w:t xml:space="preserve">e a largada Infantil, de caráter participativo será </w:t>
            </w:r>
            <w:r w:rsidR="00A14D10" w:rsidRPr="00BA4C3C">
              <w:rPr>
                <w:rFonts w:ascii="Trebuchet MS" w:hAnsi="Trebuchet MS" w:cs="Arial"/>
                <w:b/>
                <w:bCs/>
                <w:color w:val="000000" w:themeColor="text1"/>
              </w:rPr>
              <w:t>às</w:t>
            </w:r>
            <w:r w:rsidR="003C3118">
              <w:rPr>
                <w:rFonts w:ascii="Trebuchet MS" w:hAnsi="Trebuchet MS" w:cs="Arial"/>
                <w:b/>
                <w:bCs/>
                <w:color w:val="000000" w:themeColor="text1"/>
              </w:rPr>
              <w:t xml:space="preserve"> 9</w:t>
            </w:r>
            <w:r w:rsidR="00407F9A" w:rsidRPr="00BA4C3C">
              <w:rPr>
                <w:rFonts w:ascii="Trebuchet MS" w:hAnsi="Trebuchet MS" w:cs="Arial"/>
                <w:b/>
                <w:bCs/>
                <w:color w:val="000000" w:themeColor="text1"/>
              </w:rPr>
              <w:t>h</w:t>
            </w:r>
            <w:r w:rsidR="003C3118">
              <w:rPr>
                <w:rFonts w:ascii="Trebuchet MS" w:hAnsi="Trebuchet MS" w:cs="Arial"/>
                <w:b/>
                <w:bCs/>
                <w:color w:val="000000" w:themeColor="text1"/>
              </w:rPr>
              <w:t>30</w:t>
            </w:r>
            <w:r w:rsidRPr="00BA4C3C">
              <w:rPr>
                <w:rFonts w:ascii="Trebuchet MS" w:hAnsi="Trebuchet MS" w:cs="Arial"/>
                <w:color w:val="000000" w:themeColor="text1"/>
              </w:rPr>
              <w:t xml:space="preserve">. </w:t>
            </w:r>
          </w:p>
          <w:p w14:paraId="26717C07" w14:textId="3A2DC432" w:rsidR="00407F9A" w:rsidRPr="00BA4C3C" w:rsidRDefault="00AA603F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</w:rPr>
            </w:pPr>
            <w:r w:rsidRPr="00BA4C3C">
              <w:rPr>
                <w:rFonts w:ascii="Trebuchet MS" w:hAnsi="Trebuchet MS" w:cs="Arial"/>
              </w:rPr>
              <w:t>1.4. O loca</w:t>
            </w:r>
            <w:r w:rsidR="00C05BBA" w:rsidRPr="00BA4C3C">
              <w:rPr>
                <w:rFonts w:ascii="Trebuchet MS" w:hAnsi="Trebuchet MS" w:cs="Arial"/>
              </w:rPr>
              <w:t xml:space="preserve">l da largada será </w:t>
            </w:r>
            <w:r w:rsidR="00407F9A" w:rsidRPr="00BA4C3C">
              <w:rPr>
                <w:rFonts w:ascii="Trebuchet MS" w:hAnsi="Trebuchet MS" w:cs="Arial"/>
              </w:rPr>
              <w:t xml:space="preserve">na </w:t>
            </w:r>
            <w:proofErr w:type="gramStart"/>
            <w:r w:rsidR="00F13CA8">
              <w:rPr>
                <w:rFonts w:ascii="Trebuchet MS" w:hAnsi="Trebuchet MS" w:cs="Arial"/>
              </w:rPr>
              <w:t>rua</w:t>
            </w:r>
            <w:proofErr w:type="gramEnd"/>
            <w:r w:rsidR="00F13CA8">
              <w:rPr>
                <w:rFonts w:ascii="Trebuchet MS" w:hAnsi="Trebuchet MS" w:cs="Arial"/>
              </w:rPr>
              <w:t xml:space="preserve"> Ernesto </w:t>
            </w:r>
            <w:proofErr w:type="spellStart"/>
            <w:r w:rsidR="00F13CA8">
              <w:rPr>
                <w:rFonts w:ascii="Trebuchet MS" w:hAnsi="Trebuchet MS" w:cs="Arial"/>
              </w:rPr>
              <w:t>Renck</w:t>
            </w:r>
            <w:proofErr w:type="spellEnd"/>
            <w:r w:rsidR="00F13CA8">
              <w:rPr>
                <w:rFonts w:ascii="Trebuchet MS" w:hAnsi="Trebuchet MS" w:cs="Arial"/>
              </w:rPr>
              <w:t xml:space="preserve"> (rua coberta),</w:t>
            </w:r>
            <w:r w:rsidR="007F7FD0">
              <w:rPr>
                <w:rFonts w:ascii="Trebuchet MS" w:hAnsi="Trebuchet MS" w:cs="Arial"/>
              </w:rPr>
              <w:t xml:space="preserve"> </w:t>
            </w:r>
            <w:r w:rsidR="00F13CA8">
              <w:rPr>
                <w:rFonts w:ascii="Trebuchet MS" w:hAnsi="Trebuchet MS" w:cs="Arial"/>
              </w:rPr>
              <w:t>bairro</w:t>
            </w:r>
            <w:r w:rsidR="00407F9A" w:rsidRPr="00BA4C3C">
              <w:rPr>
                <w:rFonts w:ascii="Trebuchet MS" w:hAnsi="Trebuchet MS" w:cs="Arial"/>
              </w:rPr>
              <w:t xml:space="preserve"> 15 De Novemb</w:t>
            </w:r>
            <w:r w:rsidR="00F13CA8">
              <w:rPr>
                <w:rFonts w:ascii="Trebuchet MS" w:hAnsi="Trebuchet MS" w:cs="Arial"/>
              </w:rPr>
              <w:t>ro, Igrejinha - RS, 95650-000</w:t>
            </w:r>
          </w:p>
          <w:p w14:paraId="4F367932" w14:textId="33C84E52" w:rsidR="00AA603F" w:rsidRPr="00BA4C3C" w:rsidRDefault="00AA603F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</w:rPr>
            </w:pPr>
            <w:r w:rsidRPr="00BA4C3C">
              <w:rPr>
                <w:rFonts w:ascii="Trebuchet MS" w:hAnsi="Trebuchet MS" w:cs="Arial"/>
              </w:rPr>
              <w:t xml:space="preserve">1.5. As provas </w:t>
            </w:r>
            <w:r w:rsidR="0081333D" w:rsidRPr="00BA4C3C">
              <w:rPr>
                <w:rFonts w:ascii="Trebuchet MS" w:hAnsi="Trebuchet MS" w:cs="Arial"/>
              </w:rPr>
              <w:t>terão duração máxima de 1 hora 2</w:t>
            </w:r>
            <w:r w:rsidRPr="00BA4C3C">
              <w:rPr>
                <w:rFonts w:ascii="Trebuchet MS" w:hAnsi="Trebuchet MS" w:cs="Arial"/>
              </w:rPr>
              <w:t xml:space="preserve">0 minutos. </w:t>
            </w:r>
          </w:p>
        </w:tc>
        <w:tc>
          <w:tcPr>
            <w:tcW w:w="348" w:type="dxa"/>
            <w:gridSpan w:val="2"/>
          </w:tcPr>
          <w:p w14:paraId="77D45BFC" w14:textId="77777777" w:rsidR="00AA603F" w:rsidRPr="00BA4C3C" w:rsidRDefault="00AA603F" w:rsidP="00670ED5">
            <w:pPr>
              <w:spacing w:after="24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D37FD" w:rsidRPr="00BA4C3C" w14:paraId="10A96BED" w14:textId="77777777" w:rsidTr="006A4A59">
        <w:trPr>
          <w:gridAfter w:val="1"/>
          <w:wAfter w:w="360" w:type="dxa"/>
          <w:trHeight w:val="1444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</w:tcPr>
          <w:p w14:paraId="482079F1" w14:textId="67F043F9" w:rsidR="003D37FD" w:rsidRPr="00BA4C3C" w:rsidRDefault="003D37FD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</w:rPr>
            </w:pPr>
            <w:r w:rsidRPr="00BA4C3C">
              <w:rPr>
                <w:rFonts w:ascii="Trebuchet MS" w:hAnsi="Trebuchet MS" w:cs="Arial"/>
              </w:rPr>
              <w:t>1.6. A idade mínima autorizada para participação na CORRIDA</w:t>
            </w:r>
            <w:r w:rsidR="00380815" w:rsidRPr="00BA4C3C">
              <w:rPr>
                <w:rFonts w:ascii="Trebuchet MS" w:hAnsi="Trebuchet MS" w:cs="Arial"/>
              </w:rPr>
              <w:t xml:space="preserve"> 5 km é de 15</w:t>
            </w:r>
            <w:r w:rsidRPr="00BA4C3C">
              <w:rPr>
                <w:rFonts w:ascii="Trebuchet MS" w:hAnsi="Trebuchet MS" w:cs="Arial"/>
              </w:rPr>
              <w:t xml:space="preserve"> anos e para a CORRIDA de </w:t>
            </w:r>
            <w:proofErr w:type="gramStart"/>
            <w:r w:rsidRPr="00BA4C3C">
              <w:rPr>
                <w:rFonts w:ascii="Trebuchet MS" w:hAnsi="Trebuchet MS" w:cs="Arial"/>
              </w:rPr>
              <w:t>10 Km</w:t>
            </w:r>
            <w:proofErr w:type="gramEnd"/>
            <w:r w:rsidRPr="00BA4C3C">
              <w:rPr>
                <w:rFonts w:ascii="Trebuchet MS" w:hAnsi="Trebuchet MS" w:cs="Arial"/>
              </w:rPr>
              <w:t xml:space="preserve"> é 18 anos. </w:t>
            </w:r>
          </w:p>
          <w:p w14:paraId="20F2ECEB" w14:textId="799702CE" w:rsidR="003D37FD" w:rsidRPr="00BA4C3C" w:rsidRDefault="006A4A59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  <w:b/>
                <w:bCs/>
              </w:rPr>
            </w:pPr>
            <w:r w:rsidRPr="00BA4C3C">
              <w:rPr>
                <w:rFonts w:ascii="Trebuchet MS" w:hAnsi="Trebuchet MS" w:cs="Arial"/>
                <w:b/>
                <w:bCs/>
              </w:rPr>
              <w:t>1.7</w:t>
            </w:r>
            <w:r w:rsidR="00380FD3" w:rsidRPr="00BA4C3C">
              <w:rPr>
                <w:rFonts w:ascii="Trebuchet MS" w:hAnsi="Trebuchet MS" w:cs="Arial"/>
                <w:b/>
                <w:bCs/>
              </w:rPr>
              <w:t>.</w:t>
            </w:r>
            <w:r w:rsidR="007F7FD0">
              <w:rPr>
                <w:rFonts w:ascii="Trebuchet MS" w:hAnsi="Trebuchet MS" w:cs="Arial"/>
                <w:b/>
                <w:bCs/>
              </w:rPr>
              <w:t xml:space="preserve"> Após realizar sua inscrição, mediante a lesão ou imprevisto, troca de distância ou de titular é possível mediante a uma taxa de R$40,00 realizada junto </w:t>
            </w:r>
            <w:proofErr w:type="gramStart"/>
            <w:r w:rsidR="007F7FD0">
              <w:rPr>
                <w:rFonts w:ascii="Trebuchet MS" w:hAnsi="Trebuchet MS" w:cs="Arial"/>
                <w:b/>
                <w:bCs/>
              </w:rPr>
              <w:t>a</w:t>
            </w:r>
            <w:proofErr w:type="gramEnd"/>
            <w:r w:rsidR="007F7FD0">
              <w:rPr>
                <w:rFonts w:ascii="Trebuchet MS" w:hAnsi="Trebuchet MS" w:cs="Arial"/>
                <w:b/>
                <w:bCs/>
              </w:rPr>
              <w:t xml:space="preserve"> entrega dos kits.</w:t>
            </w:r>
            <w:r w:rsidR="003D37FD" w:rsidRPr="00BA4C3C">
              <w:rPr>
                <w:rFonts w:ascii="Trebuchet MS" w:hAnsi="Trebuchet MS" w:cs="Arial"/>
                <w:b/>
                <w:bCs/>
              </w:rPr>
              <w:t xml:space="preserve"> </w:t>
            </w:r>
          </w:p>
          <w:p w14:paraId="2277A919" w14:textId="589B74AF" w:rsidR="003D37FD" w:rsidRPr="00BA4C3C" w:rsidRDefault="006A4A59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</w:rPr>
            </w:pPr>
            <w:r w:rsidRPr="00BA4C3C">
              <w:rPr>
                <w:rFonts w:ascii="Trebuchet MS" w:hAnsi="Trebuchet MS" w:cs="Arial"/>
              </w:rPr>
              <w:t>1.8</w:t>
            </w:r>
            <w:r w:rsidR="003D37FD" w:rsidRPr="00BA4C3C">
              <w:rPr>
                <w:rFonts w:ascii="Trebuchet MS" w:hAnsi="Trebuchet MS" w:cs="Arial"/>
              </w:rPr>
              <w:t xml:space="preserve">. As inscrições serão realizadas pela Internet através do site </w:t>
            </w:r>
            <w:r w:rsidR="00380815" w:rsidRPr="00BA4C3C">
              <w:rPr>
                <w:rFonts w:ascii="Trebuchet MS" w:hAnsi="Trebuchet MS" w:cs="Arial"/>
              </w:rPr>
              <w:t>www.trichip.com.br</w:t>
            </w:r>
            <w:r w:rsidR="003D37FD" w:rsidRPr="00BA4C3C">
              <w:rPr>
                <w:rFonts w:ascii="Trebuchet MS" w:hAnsi="Trebuchet MS" w:cs="Arial"/>
              </w:rPr>
              <w:t xml:space="preserve"> </w:t>
            </w:r>
          </w:p>
          <w:p w14:paraId="639EE09F" w14:textId="72A8CE15" w:rsidR="003D37FD" w:rsidRPr="00BA4C3C" w:rsidRDefault="006A4A59" w:rsidP="00670ED5">
            <w:pPr>
              <w:pStyle w:val="Default"/>
              <w:spacing w:after="240"/>
              <w:jc w:val="both"/>
              <w:rPr>
                <w:rFonts w:ascii="Trebuchet MS" w:hAnsi="Trebuchet MS" w:cs="Arial"/>
              </w:rPr>
            </w:pPr>
            <w:r w:rsidRPr="00BA4C3C">
              <w:rPr>
                <w:rFonts w:ascii="Trebuchet MS" w:hAnsi="Trebuchet MS" w:cs="Arial"/>
              </w:rPr>
              <w:t>1.9</w:t>
            </w:r>
            <w:r w:rsidR="003D37FD" w:rsidRPr="00BA4C3C">
              <w:rPr>
                <w:rFonts w:ascii="Trebuchet MS" w:hAnsi="Trebuchet MS" w:cs="Arial"/>
              </w:rPr>
              <w:t xml:space="preserve">. As inscrições poderão </w:t>
            </w:r>
            <w:r w:rsidR="003D37FD" w:rsidRPr="00BA4C3C">
              <w:rPr>
                <w:rFonts w:ascii="Trebuchet MS" w:hAnsi="Trebuchet MS" w:cs="Arial"/>
                <w:b/>
                <w:bCs/>
              </w:rPr>
              <w:t>ser encerradas</w:t>
            </w:r>
            <w:r w:rsidR="003D37FD" w:rsidRPr="00BA4C3C">
              <w:rPr>
                <w:rFonts w:ascii="Trebuchet MS" w:hAnsi="Trebuchet MS" w:cs="Arial"/>
              </w:rPr>
              <w:t xml:space="preserve"> antes da data acima mencionada, caso seja atingido o lim</w:t>
            </w:r>
            <w:r w:rsidR="00380FD3" w:rsidRPr="00BA4C3C">
              <w:rPr>
                <w:rFonts w:ascii="Trebuchet MS" w:hAnsi="Trebuchet MS" w:cs="Arial"/>
              </w:rPr>
              <w:t xml:space="preserve">ite de </w:t>
            </w:r>
            <w:r w:rsidR="00A14D10" w:rsidRPr="00BA4C3C">
              <w:rPr>
                <w:rFonts w:ascii="Trebuchet MS" w:hAnsi="Trebuchet MS" w:cs="Arial"/>
              </w:rPr>
              <w:t>4</w:t>
            </w:r>
            <w:r w:rsidR="000B7246" w:rsidRPr="00BA4C3C">
              <w:rPr>
                <w:rFonts w:ascii="Trebuchet MS" w:hAnsi="Trebuchet MS" w:cs="Arial"/>
              </w:rPr>
              <w:t>0</w:t>
            </w:r>
            <w:r w:rsidR="00380FD3" w:rsidRPr="00BA4C3C">
              <w:rPr>
                <w:rFonts w:ascii="Trebuchet MS" w:hAnsi="Trebuchet MS" w:cs="Arial"/>
              </w:rPr>
              <w:t>0</w:t>
            </w:r>
            <w:r w:rsidRPr="00BA4C3C">
              <w:rPr>
                <w:rFonts w:ascii="Trebuchet MS" w:hAnsi="Trebuchet MS" w:cs="Arial"/>
              </w:rPr>
              <w:t xml:space="preserve"> inscritos no evento</w:t>
            </w:r>
            <w:r w:rsidR="000B7246" w:rsidRPr="00BA4C3C">
              <w:rPr>
                <w:rFonts w:ascii="Trebuchet MS" w:hAnsi="Trebuchet MS" w:cs="Arial"/>
              </w:rPr>
              <w:t>.</w:t>
            </w:r>
          </w:p>
        </w:tc>
        <w:tc>
          <w:tcPr>
            <w:tcW w:w="348" w:type="dxa"/>
            <w:gridSpan w:val="2"/>
          </w:tcPr>
          <w:p w14:paraId="611C2AF9" w14:textId="77777777" w:rsidR="003D37FD" w:rsidRPr="00BA4C3C" w:rsidRDefault="003D37FD" w:rsidP="00670ED5">
            <w:pPr>
              <w:spacing w:after="24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A4A59" w:rsidRPr="00BA4C3C" w14:paraId="139417E7" w14:textId="77777777" w:rsidTr="006A4A59">
        <w:trPr>
          <w:trHeight w:val="641"/>
        </w:trPr>
        <w:tc>
          <w:tcPr>
            <w:tcW w:w="9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29F18" w14:textId="709B20FB" w:rsidR="006A4A59" w:rsidRPr="00BA4C3C" w:rsidRDefault="00C05BBA" w:rsidP="00670ED5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Valores</w:t>
            </w:r>
            <w:r w:rsidR="006A4A59" w:rsidRPr="00BA4C3C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 xml:space="preserve"> 5 km e </w:t>
            </w:r>
            <w:proofErr w:type="gramStart"/>
            <w:r w:rsidR="006A4A59" w:rsidRPr="00BA4C3C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10 Km</w:t>
            </w:r>
            <w:proofErr w:type="gramEnd"/>
            <w:r w:rsidR="006A4A59" w:rsidRPr="00BA4C3C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, serão</w:t>
            </w:r>
            <w:r w:rsidR="006A4A59"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6" w:type="dxa"/>
            <w:gridSpan w:val="2"/>
          </w:tcPr>
          <w:p w14:paraId="483E2812" w14:textId="77777777" w:rsidR="006A4A59" w:rsidRPr="00BA4C3C" w:rsidRDefault="006A4A59" w:rsidP="00670ED5">
            <w:pPr>
              <w:spacing w:after="240"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19AF175" w14:textId="5620519D" w:rsidR="00BA4C3C" w:rsidRPr="00BA4C3C" w:rsidRDefault="00380FD3" w:rsidP="00BA4C3C">
      <w:pPr>
        <w:spacing w:after="240" w:line="240" w:lineRule="auto"/>
        <w:jc w:val="both"/>
        <w:rPr>
          <w:rFonts w:ascii="Trebuchet MS" w:hAnsi="Trebuchet MS" w:cs="Arial"/>
          <w:sz w:val="24"/>
          <w:szCs w:val="24"/>
        </w:rPr>
      </w:pPr>
      <w:r w:rsidRPr="00BA4C3C">
        <w:rPr>
          <w:rFonts w:ascii="Trebuchet MS" w:hAnsi="Trebuchet MS" w:cs="Arial"/>
          <w:sz w:val="24"/>
          <w:szCs w:val="24"/>
        </w:rPr>
        <w:t xml:space="preserve">1º Lote – </w:t>
      </w:r>
      <w:r w:rsidR="003C3118">
        <w:rPr>
          <w:rFonts w:ascii="Trebuchet MS" w:hAnsi="Trebuchet MS" w:cs="Arial"/>
          <w:sz w:val="24"/>
          <w:szCs w:val="24"/>
        </w:rPr>
        <w:t>05/11</w:t>
      </w:r>
      <w:r w:rsidRPr="00BA4C3C">
        <w:rPr>
          <w:rFonts w:ascii="Trebuchet MS" w:hAnsi="Trebuchet MS" w:cs="Arial"/>
          <w:sz w:val="24"/>
          <w:szCs w:val="24"/>
        </w:rPr>
        <w:t>/202</w:t>
      </w:r>
      <w:r w:rsidR="00380815" w:rsidRPr="00BA4C3C">
        <w:rPr>
          <w:rFonts w:ascii="Trebuchet MS" w:hAnsi="Trebuchet MS" w:cs="Arial"/>
          <w:sz w:val="24"/>
          <w:szCs w:val="24"/>
        </w:rPr>
        <w:t>3</w:t>
      </w:r>
      <w:r w:rsidRPr="00BA4C3C">
        <w:rPr>
          <w:rFonts w:ascii="Trebuchet MS" w:hAnsi="Trebuchet MS" w:cs="Arial"/>
          <w:sz w:val="24"/>
          <w:szCs w:val="24"/>
        </w:rPr>
        <w:t xml:space="preserve"> à </w:t>
      </w:r>
      <w:r w:rsidR="003C3118">
        <w:rPr>
          <w:rFonts w:ascii="Trebuchet MS" w:hAnsi="Trebuchet MS" w:cs="Arial"/>
          <w:sz w:val="24"/>
          <w:szCs w:val="24"/>
        </w:rPr>
        <w:t>05</w:t>
      </w:r>
      <w:r w:rsidRPr="00BA4C3C">
        <w:rPr>
          <w:rFonts w:ascii="Trebuchet MS" w:hAnsi="Trebuchet MS" w:cs="Arial"/>
          <w:sz w:val="24"/>
          <w:szCs w:val="24"/>
        </w:rPr>
        <w:t>/0</w:t>
      </w:r>
      <w:r w:rsidR="003C3118">
        <w:rPr>
          <w:rFonts w:ascii="Trebuchet MS" w:hAnsi="Trebuchet MS" w:cs="Arial"/>
          <w:sz w:val="24"/>
          <w:szCs w:val="24"/>
        </w:rPr>
        <w:t>1</w:t>
      </w:r>
      <w:r w:rsidRPr="00BA4C3C">
        <w:rPr>
          <w:rFonts w:ascii="Trebuchet MS" w:hAnsi="Trebuchet MS" w:cs="Arial"/>
          <w:sz w:val="24"/>
          <w:szCs w:val="24"/>
        </w:rPr>
        <w:t>/202</w:t>
      </w:r>
      <w:r w:rsidR="003C3118">
        <w:rPr>
          <w:rFonts w:ascii="Trebuchet MS" w:hAnsi="Trebuchet MS" w:cs="Arial"/>
          <w:sz w:val="24"/>
          <w:szCs w:val="24"/>
        </w:rPr>
        <w:t>4</w:t>
      </w:r>
      <w:r w:rsidR="00C05BBA" w:rsidRPr="00BA4C3C">
        <w:rPr>
          <w:rFonts w:ascii="Trebuchet MS" w:hAnsi="Trebuchet MS" w:cs="Arial"/>
          <w:sz w:val="24"/>
          <w:szCs w:val="24"/>
        </w:rPr>
        <w:t xml:space="preserve"> </w:t>
      </w:r>
      <w:r w:rsidR="00FB300A" w:rsidRPr="00BA4C3C">
        <w:rPr>
          <w:rFonts w:ascii="Trebuchet MS" w:hAnsi="Trebuchet MS" w:cs="Arial"/>
          <w:sz w:val="24"/>
          <w:szCs w:val="24"/>
        </w:rPr>
        <w:t xml:space="preserve">- </w:t>
      </w:r>
      <w:r w:rsidR="00343EE5" w:rsidRPr="00BA4C3C">
        <w:rPr>
          <w:rFonts w:ascii="Trebuchet MS" w:hAnsi="Trebuchet MS" w:cs="Arial"/>
          <w:sz w:val="24"/>
          <w:szCs w:val="24"/>
        </w:rPr>
        <w:t xml:space="preserve">R$ </w:t>
      </w:r>
      <w:r w:rsidR="00BA4C3C" w:rsidRPr="00BA4C3C">
        <w:rPr>
          <w:rFonts w:ascii="Trebuchet MS" w:hAnsi="Trebuchet MS" w:cs="Arial"/>
          <w:sz w:val="24"/>
          <w:szCs w:val="24"/>
        </w:rPr>
        <w:t>75</w:t>
      </w:r>
      <w:r w:rsidR="00343EE5" w:rsidRPr="00BA4C3C">
        <w:rPr>
          <w:rFonts w:ascii="Trebuchet MS" w:hAnsi="Trebuchet MS" w:cs="Arial"/>
          <w:sz w:val="24"/>
          <w:szCs w:val="24"/>
        </w:rPr>
        <w:t>,00</w:t>
      </w:r>
      <w:r w:rsidR="00BA4C3C" w:rsidRPr="00BA4C3C">
        <w:rPr>
          <w:rFonts w:ascii="Trebuchet MS" w:hAnsi="Trebuchet MS" w:cs="Arial"/>
          <w:sz w:val="24"/>
          <w:szCs w:val="24"/>
        </w:rPr>
        <w:t xml:space="preserve"> (Lote promocional)</w:t>
      </w:r>
    </w:p>
    <w:p w14:paraId="60709AE5" w14:textId="26FCBCB9" w:rsidR="006A4A59" w:rsidRPr="00BA4C3C" w:rsidRDefault="00380FD3" w:rsidP="00BA4C3C">
      <w:pPr>
        <w:spacing w:after="240" w:line="240" w:lineRule="auto"/>
        <w:jc w:val="both"/>
        <w:rPr>
          <w:rFonts w:ascii="Trebuchet MS" w:hAnsi="Trebuchet MS" w:cs="Arial"/>
          <w:sz w:val="24"/>
          <w:szCs w:val="24"/>
        </w:rPr>
      </w:pPr>
      <w:r w:rsidRPr="00BA4C3C">
        <w:rPr>
          <w:rFonts w:ascii="Trebuchet MS" w:hAnsi="Trebuchet MS" w:cs="Arial"/>
          <w:sz w:val="24"/>
          <w:szCs w:val="24"/>
        </w:rPr>
        <w:t xml:space="preserve">2º Lote – </w:t>
      </w:r>
      <w:r w:rsidR="003C3118">
        <w:rPr>
          <w:rFonts w:ascii="Trebuchet MS" w:hAnsi="Trebuchet MS" w:cs="Arial"/>
          <w:sz w:val="24"/>
          <w:szCs w:val="24"/>
        </w:rPr>
        <w:t>06</w:t>
      </w:r>
      <w:r w:rsidRPr="00BA4C3C">
        <w:rPr>
          <w:rFonts w:ascii="Trebuchet MS" w:hAnsi="Trebuchet MS" w:cs="Arial"/>
          <w:sz w:val="24"/>
          <w:szCs w:val="24"/>
        </w:rPr>
        <w:t>/0</w:t>
      </w:r>
      <w:r w:rsidR="003C3118">
        <w:rPr>
          <w:rFonts w:ascii="Trebuchet MS" w:hAnsi="Trebuchet MS" w:cs="Arial"/>
          <w:sz w:val="24"/>
          <w:szCs w:val="24"/>
        </w:rPr>
        <w:t>1</w:t>
      </w:r>
      <w:r w:rsidRPr="00BA4C3C">
        <w:rPr>
          <w:rFonts w:ascii="Trebuchet MS" w:hAnsi="Trebuchet MS" w:cs="Arial"/>
          <w:sz w:val="24"/>
          <w:szCs w:val="24"/>
        </w:rPr>
        <w:t>/202</w:t>
      </w:r>
      <w:r w:rsidR="003C3118">
        <w:rPr>
          <w:rFonts w:ascii="Trebuchet MS" w:hAnsi="Trebuchet MS" w:cs="Arial"/>
          <w:sz w:val="24"/>
          <w:szCs w:val="24"/>
        </w:rPr>
        <w:t>4</w:t>
      </w:r>
      <w:r w:rsidR="00517266" w:rsidRPr="00BA4C3C">
        <w:rPr>
          <w:rFonts w:ascii="Trebuchet MS" w:hAnsi="Trebuchet MS" w:cs="Arial"/>
          <w:sz w:val="24"/>
          <w:szCs w:val="24"/>
        </w:rPr>
        <w:t xml:space="preserve"> à </w:t>
      </w:r>
      <w:r w:rsidR="003C3118">
        <w:rPr>
          <w:rFonts w:ascii="Trebuchet MS" w:hAnsi="Trebuchet MS" w:cs="Arial"/>
          <w:sz w:val="24"/>
          <w:szCs w:val="24"/>
        </w:rPr>
        <w:t>05</w:t>
      </w:r>
      <w:r w:rsidR="00517266" w:rsidRPr="00BA4C3C">
        <w:rPr>
          <w:rFonts w:ascii="Trebuchet MS" w:hAnsi="Trebuchet MS" w:cs="Arial"/>
          <w:sz w:val="24"/>
          <w:szCs w:val="24"/>
        </w:rPr>
        <w:t>/0</w:t>
      </w:r>
      <w:r w:rsidR="003C3118">
        <w:rPr>
          <w:rFonts w:ascii="Trebuchet MS" w:hAnsi="Trebuchet MS" w:cs="Arial"/>
          <w:sz w:val="24"/>
          <w:szCs w:val="24"/>
        </w:rPr>
        <w:t>2</w:t>
      </w:r>
      <w:r w:rsidR="00517266" w:rsidRPr="00BA4C3C">
        <w:rPr>
          <w:rFonts w:ascii="Trebuchet MS" w:hAnsi="Trebuchet MS" w:cs="Arial"/>
          <w:sz w:val="24"/>
          <w:szCs w:val="24"/>
        </w:rPr>
        <w:t>/202</w:t>
      </w:r>
      <w:r w:rsidR="003C3118">
        <w:rPr>
          <w:rFonts w:ascii="Trebuchet MS" w:hAnsi="Trebuchet MS" w:cs="Arial"/>
          <w:sz w:val="24"/>
          <w:szCs w:val="24"/>
        </w:rPr>
        <w:t>4 -</w:t>
      </w:r>
      <w:r w:rsidR="00343EE5" w:rsidRPr="00BA4C3C">
        <w:rPr>
          <w:rFonts w:ascii="Trebuchet MS" w:hAnsi="Trebuchet MS" w:cs="Arial"/>
          <w:sz w:val="24"/>
          <w:szCs w:val="24"/>
        </w:rPr>
        <w:t xml:space="preserve"> R$ </w:t>
      </w:r>
      <w:r w:rsidR="00AF2325">
        <w:rPr>
          <w:rFonts w:ascii="Trebuchet MS" w:hAnsi="Trebuchet MS" w:cs="Arial"/>
          <w:sz w:val="24"/>
          <w:szCs w:val="24"/>
        </w:rPr>
        <w:t>85</w:t>
      </w:r>
      <w:r w:rsidR="00343EE5" w:rsidRPr="00BA4C3C">
        <w:rPr>
          <w:rFonts w:ascii="Trebuchet MS" w:hAnsi="Trebuchet MS" w:cs="Arial"/>
          <w:sz w:val="24"/>
          <w:szCs w:val="24"/>
        </w:rPr>
        <w:t>,00</w:t>
      </w:r>
      <w:r w:rsidR="006A4A59" w:rsidRPr="00BA4C3C">
        <w:rPr>
          <w:rFonts w:ascii="Trebuchet MS" w:hAnsi="Trebuchet MS" w:cs="Arial"/>
          <w:sz w:val="24"/>
          <w:szCs w:val="24"/>
        </w:rPr>
        <w:t>;</w:t>
      </w:r>
      <w:bookmarkStart w:id="0" w:name="_GoBack"/>
      <w:bookmarkEnd w:id="0"/>
    </w:p>
    <w:p w14:paraId="032A3911" w14:textId="5D508143" w:rsidR="00BA4C3C" w:rsidRPr="00BA4C3C" w:rsidRDefault="003C3118" w:rsidP="00BA4C3C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3º Lote –</w:t>
      </w:r>
      <w:r w:rsidR="00AF2325">
        <w:rPr>
          <w:rFonts w:ascii="Trebuchet MS" w:hAnsi="Trebuchet MS" w:cs="Arial"/>
          <w:sz w:val="24"/>
          <w:szCs w:val="24"/>
        </w:rPr>
        <w:t xml:space="preserve"> 06/02/2024 à 21/02/2024 - R$ 90</w:t>
      </w:r>
      <w:r w:rsidR="00BA4C3C" w:rsidRPr="00BA4C3C">
        <w:rPr>
          <w:rFonts w:ascii="Trebuchet MS" w:hAnsi="Trebuchet MS" w:cs="Arial"/>
          <w:sz w:val="24"/>
          <w:szCs w:val="24"/>
        </w:rPr>
        <w:t>,00;</w:t>
      </w:r>
    </w:p>
    <w:p w14:paraId="14CFCE4E" w14:textId="77777777" w:rsidR="00BA4C3C" w:rsidRPr="00BA4C3C" w:rsidRDefault="00BA4C3C" w:rsidP="00670ED5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14:paraId="3C93833C" w14:textId="77777777" w:rsidR="00B00235" w:rsidRPr="00BA4C3C" w:rsidRDefault="00B00235" w:rsidP="00670E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4"/>
        <w:gridCol w:w="360"/>
      </w:tblGrid>
      <w:tr w:rsidR="00B00235" w:rsidRPr="00BA4C3C" w14:paraId="4B460B89" w14:textId="77777777">
        <w:trPr>
          <w:trHeight w:val="241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14:paraId="021E576A" w14:textId="273CF511" w:rsidR="00B00235" w:rsidRPr="00BA4C3C" w:rsidRDefault="00B00235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*Para participantes acima de 60 anos, inscrição com 50% desconto</w:t>
            </w:r>
            <w:r w:rsidR="00F77C95"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no valor do lote</w:t>
            </w:r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; </w:t>
            </w:r>
          </w:p>
          <w:p w14:paraId="610C1CFA" w14:textId="3610A14D" w:rsidR="00670ED5" w:rsidRPr="00BA4C3C" w:rsidRDefault="00B00235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color w:val="5B9BD5" w:themeColor="accent1"/>
                <w:sz w:val="24"/>
                <w:szCs w:val="24"/>
              </w:rPr>
              <w:t>*</w:t>
            </w: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Para grupos e assessorias esportivas com </w:t>
            </w:r>
            <w:r w:rsidRPr="00BA4C3C">
              <w:rPr>
                <w:rFonts w:ascii="Trebuchet MS" w:hAnsi="Trebuchet MS" w:cs="Arial"/>
                <w:b/>
                <w:color w:val="00B0F0"/>
                <w:sz w:val="24"/>
                <w:szCs w:val="24"/>
              </w:rPr>
              <w:t>mais de 10 participantes</w:t>
            </w: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, valor será de R$ </w:t>
            </w:r>
            <w:r w:rsidR="00380815" w:rsidRPr="00BA4C3C">
              <w:rPr>
                <w:rFonts w:ascii="Trebuchet MS" w:hAnsi="Trebuchet MS" w:cs="Arial"/>
                <w:b/>
                <w:sz w:val="24"/>
                <w:szCs w:val="24"/>
              </w:rPr>
              <w:t>75</w:t>
            </w: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>,00</w:t>
            </w:r>
            <w:r w:rsidR="00FC3F9B"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FB300A" w:rsidRPr="00BA4C3C">
              <w:rPr>
                <w:rFonts w:ascii="Trebuchet MS" w:hAnsi="Trebuchet MS" w:cs="Arial"/>
                <w:b/>
                <w:sz w:val="24"/>
                <w:szCs w:val="24"/>
              </w:rPr>
              <w:t>por atleta</w:t>
            </w:r>
            <w:r w:rsidR="008952E3" w:rsidRPr="00BA4C3C">
              <w:rPr>
                <w:rFonts w:ascii="Trebuchet MS" w:hAnsi="Trebuchet MS" w:cs="Arial"/>
                <w:b/>
                <w:sz w:val="24"/>
                <w:szCs w:val="24"/>
              </w:rPr>
              <w:t>,</w:t>
            </w:r>
            <w:r w:rsidR="000D12E5"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 ent</w:t>
            </w:r>
            <w:r w:rsidR="00C05BBA" w:rsidRPr="00BA4C3C">
              <w:rPr>
                <w:rFonts w:ascii="Trebuchet MS" w:hAnsi="Trebuchet MS" w:cs="Arial"/>
                <w:b/>
                <w:sz w:val="24"/>
                <w:szCs w:val="24"/>
              </w:rPr>
              <w:t>rar em contato com Diretor Técnico</w:t>
            </w:r>
            <w:r w:rsidR="000D12E5"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 Lucas </w:t>
            </w:r>
            <w:proofErr w:type="spellStart"/>
            <w:r w:rsidR="000D12E5" w:rsidRPr="00BA4C3C">
              <w:rPr>
                <w:rFonts w:ascii="Trebuchet MS" w:hAnsi="Trebuchet MS" w:cs="Arial"/>
                <w:b/>
                <w:sz w:val="24"/>
                <w:szCs w:val="24"/>
              </w:rPr>
              <w:t>Radtke</w:t>
            </w:r>
            <w:proofErr w:type="spellEnd"/>
            <w:r w:rsidR="000D12E5"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 solicitando a planilha para </w:t>
            </w:r>
            <w:r w:rsidR="00F13CA8" w:rsidRPr="00BA4C3C">
              <w:rPr>
                <w:rFonts w:ascii="Trebuchet MS" w:hAnsi="Trebuchet MS" w:cs="Arial"/>
                <w:b/>
                <w:sz w:val="24"/>
                <w:szCs w:val="24"/>
              </w:rPr>
              <w:t>inscrição.</w:t>
            </w:r>
            <w:r w:rsidR="000D12E5"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</w:p>
          <w:p w14:paraId="28C087C1" w14:textId="2581A92C" w:rsidR="003027E9" w:rsidRPr="00BA4C3C" w:rsidRDefault="000D12E5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>(51) 9 9</w:t>
            </w:r>
            <w:r w:rsidR="00D44EA7" w:rsidRPr="00BA4C3C">
              <w:rPr>
                <w:rFonts w:ascii="Trebuchet MS" w:hAnsi="Trebuchet MS" w:cs="Arial"/>
                <w:b/>
                <w:sz w:val="24"/>
                <w:szCs w:val="24"/>
              </w:rPr>
              <w:t>5921682</w:t>
            </w:r>
            <w:r w:rsidR="00B00235" w:rsidRPr="00BA4C3C">
              <w:rPr>
                <w:rFonts w:ascii="Trebuchet MS" w:hAnsi="Trebuchet MS" w:cs="Arial"/>
                <w:b/>
                <w:sz w:val="24"/>
                <w:szCs w:val="24"/>
              </w:rPr>
              <w:t>;</w:t>
            </w:r>
          </w:p>
          <w:p w14:paraId="043DE2AF" w14:textId="77777777" w:rsidR="003027E9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14:paraId="552E0D58" w14:textId="77777777" w:rsidR="00D923D4" w:rsidRPr="00BA4C3C" w:rsidRDefault="00D923D4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62C2C488" w14:textId="77777777" w:rsidR="00D923D4" w:rsidRPr="00BA4C3C" w:rsidRDefault="00D923D4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64FA6DE5" w14:textId="77777777" w:rsidR="00D923D4" w:rsidRPr="00BA4C3C" w:rsidRDefault="00D923D4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70931EAB" w14:textId="77777777" w:rsidR="008952E3" w:rsidRPr="00BA4C3C" w:rsidRDefault="008952E3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13A45145" w14:textId="77777777" w:rsidR="008952E3" w:rsidRPr="00BA4C3C" w:rsidRDefault="008952E3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082348CD" w14:textId="77777777" w:rsidR="008952E3" w:rsidRPr="00BA4C3C" w:rsidRDefault="008952E3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1594AD5B" w14:textId="77777777" w:rsidR="008952E3" w:rsidRPr="00BA4C3C" w:rsidRDefault="008952E3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25334936" w14:textId="77777777" w:rsidR="008952E3" w:rsidRPr="00BA4C3C" w:rsidRDefault="008952E3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27E583D6" w14:textId="77777777" w:rsidR="00380815" w:rsidRPr="00BA4C3C" w:rsidRDefault="00380815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7656D7E2" w14:textId="03CB3169" w:rsidR="003027E9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2. KIT ATLETA</w:t>
            </w:r>
          </w:p>
          <w:p w14:paraId="7CA4F64E" w14:textId="77777777" w:rsidR="000D12E5" w:rsidRPr="00BA4C3C" w:rsidRDefault="000D12E5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14:paraId="5F89FC41" w14:textId="77777777" w:rsidR="00B00235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proofErr w:type="gramStart"/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2.1.</w:t>
            </w:r>
            <w:proofErr w:type="gramEnd"/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Kit atleta será composto de:</w:t>
            </w:r>
          </w:p>
          <w:p w14:paraId="4B9F356F" w14:textId="77777777" w:rsidR="003027E9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14:paraId="2BD20707" w14:textId="6E98930C" w:rsidR="00A14D10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*Camiseta alusiva ao evento;</w:t>
            </w:r>
          </w:p>
          <w:p w14:paraId="4C834CB6" w14:textId="77777777" w:rsidR="003027E9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*Número de peito;</w:t>
            </w:r>
          </w:p>
          <w:p w14:paraId="6422BD87" w14:textId="77777777" w:rsidR="003027E9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*Chip descartável;</w:t>
            </w:r>
          </w:p>
          <w:p w14:paraId="23CDD4F6" w14:textId="5808671C" w:rsidR="003027E9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*Medalha de participação alusiva ao evento;</w:t>
            </w:r>
          </w:p>
          <w:p w14:paraId="5568926F" w14:textId="575B7BF2" w:rsidR="005B314E" w:rsidRPr="00BA4C3C" w:rsidRDefault="005B314E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color w:val="000000"/>
                <w:sz w:val="24"/>
                <w:szCs w:val="24"/>
              </w:rPr>
              <w:t>*Seguro Atleta;</w:t>
            </w:r>
          </w:p>
          <w:p w14:paraId="2A6FB0F1" w14:textId="77777777" w:rsidR="00703941" w:rsidRPr="00BA4C3C" w:rsidRDefault="00703941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14:paraId="19E3E3A5" w14:textId="77777777" w:rsidR="00703941" w:rsidRPr="00541DE5" w:rsidRDefault="00703941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</w:pPr>
          </w:p>
          <w:p w14:paraId="56A0FF77" w14:textId="1F485156" w:rsidR="000D12E5" w:rsidRPr="00541DE5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41DE5">
              <w:rPr>
                <w:rFonts w:ascii="Trebuchet MS" w:hAnsi="Trebuchet MS" w:cs="Arial"/>
                <w:b/>
                <w:sz w:val="24"/>
                <w:szCs w:val="24"/>
              </w:rPr>
              <w:t xml:space="preserve">2.1. </w:t>
            </w:r>
            <w:r w:rsidRPr="00F13CA8">
              <w:rPr>
                <w:rFonts w:ascii="Trebuchet MS" w:hAnsi="Trebuchet MS" w:cs="Arial"/>
                <w:sz w:val="24"/>
                <w:szCs w:val="24"/>
              </w:rPr>
              <w:t>O KIT ATLETA será disponibil</w:t>
            </w:r>
            <w:r w:rsidR="00380FD3" w:rsidRPr="00F13CA8">
              <w:rPr>
                <w:rFonts w:ascii="Trebuchet MS" w:hAnsi="Trebuchet MS" w:cs="Arial"/>
                <w:sz w:val="24"/>
                <w:szCs w:val="24"/>
              </w:rPr>
              <w:t>izado para retirada no dia</w:t>
            </w:r>
            <w:r w:rsidR="00380FD3" w:rsidRPr="00541D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3C3118">
              <w:rPr>
                <w:rFonts w:ascii="Trebuchet MS" w:hAnsi="Trebuchet MS" w:cs="Arial"/>
                <w:b/>
                <w:sz w:val="24"/>
                <w:szCs w:val="24"/>
              </w:rPr>
              <w:t>03</w:t>
            </w:r>
            <w:r w:rsidR="00380FD3" w:rsidRPr="00541DE5">
              <w:rPr>
                <w:rFonts w:ascii="Trebuchet MS" w:hAnsi="Trebuchet MS" w:cs="Arial"/>
                <w:b/>
                <w:sz w:val="24"/>
                <w:szCs w:val="24"/>
              </w:rPr>
              <w:t>.</w:t>
            </w:r>
            <w:r w:rsidR="003C3118">
              <w:rPr>
                <w:rFonts w:ascii="Trebuchet MS" w:hAnsi="Trebuchet MS" w:cs="Arial"/>
                <w:b/>
                <w:sz w:val="24"/>
                <w:szCs w:val="24"/>
              </w:rPr>
              <w:t>03.24</w:t>
            </w:r>
            <w:r w:rsidRPr="00541DE5">
              <w:rPr>
                <w:rFonts w:ascii="Trebuchet MS" w:hAnsi="Trebuchet MS" w:cs="Arial"/>
                <w:b/>
                <w:sz w:val="24"/>
                <w:szCs w:val="24"/>
              </w:rPr>
              <w:t>,</w:t>
            </w:r>
            <w:r w:rsidR="00F13CA8">
              <w:rPr>
                <w:rFonts w:ascii="Trebuchet MS" w:hAnsi="Trebuchet MS" w:cs="Arial"/>
                <w:b/>
                <w:sz w:val="24"/>
                <w:szCs w:val="24"/>
              </w:rPr>
              <w:t xml:space="preserve"> LOCAL</w:t>
            </w:r>
            <w:r w:rsidRPr="00541D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3C3118">
              <w:rPr>
                <w:rFonts w:ascii="Trebuchet MS" w:hAnsi="Trebuchet MS" w:cs="Arial"/>
                <w:b/>
                <w:sz w:val="24"/>
                <w:szCs w:val="24"/>
              </w:rPr>
              <w:t>DA PROVA</w:t>
            </w:r>
            <w:r w:rsidR="00541DE5" w:rsidRPr="00541DE5">
              <w:rPr>
                <w:rFonts w:ascii="Trebuchet MS" w:hAnsi="Trebuchet MS" w:cs="Arial"/>
                <w:b/>
                <w:sz w:val="24"/>
                <w:szCs w:val="24"/>
              </w:rPr>
              <w:t>.</w:t>
            </w:r>
          </w:p>
          <w:p w14:paraId="79755FDA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2.2. O atleta que não retirar o seu kit na data e horário estipulado pela organização ficará impedido de participar da prova e perderá o direito ao kit. </w:t>
            </w:r>
          </w:p>
          <w:p w14:paraId="26EB366B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2.3. Não serão entregues kits fora do período determinado nem após o evento. </w:t>
            </w:r>
          </w:p>
          <w:p w14:paraId="2893630A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2.4. A nenhum dos participantes da CORRIDA será permitido participar sem o número de peito fornecido, ato este passível de desclassificação. </w:t>
            </w:r>
          </w:p>
          <w:p w14:paraId="394B4B01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2.5. No momento da retirada do KIT ATLETA, o responsável deverá conferir seus dados, número de peito e CHIP. O fornecimento do número de peito e ou CHIP a outrem implicará na desclassificação do participante inscrito. </w:t>
            </w:r>
          </w:p>
          <w:p w14:paraId="18892D13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2.6. Para retirar o KIT ATLETA o atleta deverá apresentar RG ou documento original com foto.</w:t>
            </w:r>
          </w:p>
          <w:p w14:paraId="6192DEDC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3. PARTICIPAÇÃO </w:t>
            </w:r>
          </w:p>
          <w:p w14:paraId="5A7C7729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3.1. É sugerido aos participantes que cheguem ao local do evento com pelo menos, 1hora 30 minutos de antecedência da realização de sua prova, pois a retirada do kit é no evento, desta forma evitando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aglomerações próximo ao horário final de entrega dos kits</w:t>
            </w:r>
            <w:proofErr w:type="gramEnd"/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</w:p>
          <w:p w14:paraId="73F4468B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3.2. É obrigação do participante da prova ter o conhecimento do percurso, através de visualização no site do evento. </w:t>
            </w:r>
          </w:p>
          <w:p w14:paraId="7D433CDA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3.3. Por se tratar de ruas de domínio público, os atletas deverão se atentar aos desníveis e obstáculos que podem existir ao longo do percurso. A organização não se responsabiliza por possíveis defeitos na pista do trajeto. Por conta disto, os órgãos oficiais responsáveis têm a informação das ruas que integram o evento com antecedência. </w:t>
            </w:r>
          </w:p>
          <w:p w14:paraId="178268DD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3.4. Não será permitido o acesso às áreas do evento utilizando-se de 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lastRenderedPageBreak/>
              <w:t xml:space="preserve">caminhos sem serem os sinalizados para tal situação, sendo proibido pular grades, cavaletes, cones que delimitam estas áreas para entrar na pista em qualquer momento das provas. O descumprimento destas regras causará a desclassificação da atleta. </w:t>
            </w:r>
          </w:p>
          <w:p w14:paraId="2CAB44C6" w14:textId="77777777" w:rsidR="008952E3" w:rsidRPr="00BA4C3C" w:rsidRDefault="008952E3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14:paraId="047DC07D" w14:textId="77777777" w:rsidR="008952E3" w:rsidRPr="00BA4C3C" w:rsidRDefault="008952E3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14:paraId="00FDAEE5" w14:textId="417A1B7F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3.6. O evento contará com </w:t>
            </w:r>
            <w:proofErr w:type="gramStart"/>
            <w:r w:rsidR="00407F9A" w:rsidRPr="00BA4C3C">
              <w:rPr>
                <w:rFonts w:ascii="Trebuchet MS" w:hAnsi="Trebuchet MS" w:cs="Arial"/>
                <w:sz w:val="24"/>
                <w:szCs w:val="24"/>
              </w:rPr>
              <w:t>2</w:t>
            </w:r>
            <w:proofErr w:type="gramEnd"/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largada</w:t>
            </w:r>
            <w:r w:rsidR="00407F9A" w:rsidRPr="00BA4C3C">
              <w:rPr>
                <w:rFonts w:ascii="Trebuchet MS" w:hAnsi="Trebuchet MS" w:cs="Arial"/>
                <w:sz w:val="24"/>
                <w:szCs w:val="24"/>
              </w:rPr>
              <w:t>s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>:</w:t>
            </w:r>
          </w:p>
          <w:p w14:paraId="5C7D6B5E" w14:textId="0C49B32C" w:rsidR="00407F9A" w:rsidRPr="00BA4C3C" w:rsidRDefault="003C3118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</w:rPr>
              <w:t>08:00</w:t>
            </w:r>
            <w:proofErr w:type="gramEnd"/>
            <w:r w:rsidR="00407F9A" w:rsidRPr="00BA4C3C">
              <w:rPr>
                <w:rFonts w:ascii="Trebuchet MS" w:hAnsi="Trebuchet MS" w:cs="Arial"/>
                <w:sz w:val="24"/>
                <w:szCs w:val="24"/>
              </w:rPr>
              <w:t xml:space="preserve"> horas = </w:t>
            </w:r>
            <w:r>
              <w:rPr>
                <w:rFonts w:ascii="Trebuchet MS" w:hAnsi="Trebuchet MS" w:cs="Arial"/>
                <w:sz w:val="24"/>
                <w:szCs w:val="24"/>
              </w:rPr>
              <w:t>Largada 5 e 10km</w:t>
            </w:r>
          </w:p>
          <w:p w14:paraId="5C864CCB" w14:textId="77777777" w:rsidR="003C3118" w:rsidRPr="003C3118" w:rsidRDefault="003C3118" w:rsidP="00670ED5">
            <w:pPr>
              <w:spacing w:line="240" w:lineRule="auto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</w:pPr>
            <w:proofErr w:type="gramStart"/>
            <w:r w:rsidRPr="003C3118"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  <w:t>09:30</w:t>
            </w:r>
            <w:proofErr w:type="gramEnd"/>
            <w:r w:rsidRPr="003C3118">
              <w:rPr>
                <w:rFonts w:ascii="Trebuchet MS" w:hAnsi="Trebuchet MS" w:cs="Arial"/>
                <w:color w:val="000000" w:themeColor="text1"/>
                <w:sz w:val="24"/>
                <w:szCs w:val="24"/>
              </w:rPr>
              <w:t xml:space="preserve"> horas = Largada Infantil</w:t>
            </w:r>
          </w:p>
          <w:p w14:paraId="6A75446D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3.7. No ato da inscrição, ao concordar com o regulamento assinalando a opção apresentada no sistema on-line,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o participante aceita</w:t>
            </w:r>
            <w:proofErr w:type="gramEnd"/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todos os termos do regulamento e assume total responsabilidade por sua participação no evento de acordo com o "TERMO DE RESPONSABILIDADE e USO DE IMAGEM".</w:t>
            </w:r>
          </w:p>
          <w:p w14:paraId="2FCF0A07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4. FAIXAS ETÁRIAS </w:t>
            </w:r>
          </w:p>
          <w:p w14:paraId="6CC9C548" w14:textId="60B408D2" w:rsidR="000D12E5" w:rsidRPr="00BA4C3C" w:rsidRDefault="00813F7F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4.</w:t>
            </w:r>
            <w:r w:rsidR="00E96B3C" w:rsidRPr="00BA4C3C">
              <w:rPr>
                <w:rFonts w:ascii="Trebuchet MS" w:hAnsi="Trebuchet MS" w:cs="Arial"/>
                <w:sz w:val="24"/>
                <w:szCs w:val="24"/>
              </w:rPr>
              <w:t>1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. Distância de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5 Km</w:t>
            </w:r>
            <w:proofErr w:type="gramEnd"/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: </w:t>
            </w:r>
          </w:p>
          <w:p w14:paraId="13A25598" w14:textId="2C1C5E70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1</w:t>
            </w:r>
            <w:r w:rsidR="00E96B3C" w:rsidRPr="00BA4C3C">
              <w:rPr>
                <w:rFonts w:ascii="Trebuchet MS" w:hAnsi="Trebuchet MS" w:cs="Arial"/>
                <w:sz w:val="24"/>
                <w:szCs w:val="24"/>
              </w:rPr>
              <w:t>5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– 19 anos </w:t>
            </w:r>
          </w:p>
          <w:p w14:paraId="55BA5433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20 – 24 anos </w:t>
            </w:r>
          </w:p>
          <w:p w14:paraId="683D1A44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25 – 29 anos </w:t>
            </w:r>
          </w:p>
          <w:p w14:paraId="0B259892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30 – 34 anos </w:t>
            </w:r>
          </w:p>
          <w:p w14:paraId="3C5AC1CD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35 – 39 anos </w:t>
            </w:r>
          </w:p>
          <w:p w14:paraId="00C9A81F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40 – 44 anos </w:t>
            </w:r>
          </w:p>
          <w:p w14:paraId="53436E26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45 – 49 anos </w:t>
            </w:r>
          </w:p>
          <w:p w14:paraId="5CE58D2F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50 – 54 anos </w:t>
            </w:r>
          </w:p>
          <w:p w14:paraId="6D662029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55 – 59 anos </w:t>
            </w:r>
          </w:p>
          <w:p w14:paraId="01ECA7CE" w14:textId="77777777" w:rsidR="000D12E5" w:rsidRPr="00BA4C3C" w:rsidRDefault="000D12E5" w:rsidP="00670ED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60 – 64 anos </w:t>
            </w:r>
          </w:p>
          <w:p w14:paraId="435A0742" w14:textId="1CF91ED9" w:rsidR="00DF266D" w:rsidRPr="00BA4C3C" w:rsidRDefault="00DF266D" w:rsidP="00E96B3C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65 </w:t>
            </w:r>
            <w:r w:rsidR="00E96B3C" w:rsidRPr="00BA4C3C">
              <w:rPr>
                <w:rFonts w:ascii="Trebuchet MS" w:hAnsi="Trebuchet MS" w:cs="Arial"/>
                <w:sz w:val="24"/>
                <w:szCs w:val="24"/>
              </w:rPr>
              <w:t>+</w:t>
            </w:r>
          </w:p>
          <w:p w14:paraId="6FD534E2" w14:textId="77777777" w:rsidR="000D12E5" w:rsidRPr="00BA4C3C" w:rsidRDefault="00813F7F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4.3. Distância de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10 Km</w:t>
            </w:r>
            <w:proofErr w:type="gramEnd"/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: </w:t>
            </w:r>
          </w:p>
          <w:p w14:paraId="6ED1FF0D" w14:textId="0E02E5E0" w:rsidR="000D12E5" w:rsidRPr="00BA4C3C" w:rsidRDefault="00DF266D" w:rsidP="00E96B3C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18 – 24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 </w:t>
            </w:r>
          </w:p>
          <w:p w14:paraId="093299C0" w14:textId="77777777" w:rsidR="000D12E5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25 – 29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 </w:t>
            </w:r>
          </w:p>
          <w:p w14:paraId="75411052" w14:textId="77777777" w:rsidR="000D12E5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30 – 34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</w:t>
            </w:r>
          </w:p>
          <w:p w14:paraId="5C1C151F" w14:textId="77777777" w:rsidR="000D12E5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35 – 39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 </w:t>
            </w:r>
          </w:p>
          <w:p w14:paraId="3C631F80" w14:textId="77777777" w:rsidR="000D12E5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40 – 44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 </w:t>
            </w:r>
          </w:p>
          <w:p w14:paraId="41BC5827" w14:textId="77777777" w:rsidR="000D12E5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45 – 49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 </w:t>
            </w:r>
          </w:p>
          <w:p w14:paraId="718EA429" w14:textId="77777777" w:rsidR="000D12E5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50 – 54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 </w:t>
            </w:r>
          </w:p>
          <w:p w14:paraId="083CAA7D" w14:textId="77777777" w:rsidR="000D12E5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55 – 59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anos </w:t>
            </w:r>
          </w:p>
          <w:p w14:paraId="1A653EFA" w14:textId="77777777" w:rsidR="00DF266D" w:rsidRPr="00BA4C3C" w:rsidRDefault="00DF266D" w:rsidP="00670ED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60 – 64 anos</w:t>
            </w:r>
          </w:p>
          <w:p w14:paraId="2872498D" w14:textId="116B97C9" w:rsidR="000D12E5" w:rsidRPr="00BA4C3C" w:rsidRDefault="00DF266D" w:rsidP="00E96B3C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65 </w:t>
            </w:r>
            <w:r w:rsidR="00E96B3C" w:rsidRPr="00BA4C3C">
              <w:rPr>
                <w:rFonts w:ascii="Trebuchet MS" w:hAnsi="Trebuchet MS" w:cs="Arial"/>
                <w:sz w:val="24"/>
                <w:szCs w:val="24"/>
              </w:rPr>
              <w:t>+</w:t>
            </w:r>
          </w:p>
          <w:p w14:paraId="437C6E27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4.3. Infantil (50m/100m/200m/400m)</w:t>
            </w:r>
          </w:p>
          <w:p w14:paraId="179AB665" w14:textId="77777777" w:rsidR="000D12E5" w:rsidRPr="00BA4C3C" w:rsidRDefault="000D12E5" w:rsidP="00670ED5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02 – 04 anos</w:t>
            </w:r>
          </w:p>
          <w:p w14:paraId="25540D92" w14:textId="77777777" w:rsidR="000D12E5" w:rsidRPr="00BA4C3C" w:rsidRDefault="000D12E5" w:rsidP="00670ED5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05 – 07 anos</w:t>
            </w:r>
          </w:p>
          <w:p w14:paraId="24995B74" w14:textId="77777777" w:rsidR="000D12E5" w:rsidRPr="00BA4C3C" w:rsidRDefault="000D12E5" w:rsidP="00670ED5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08 – 10 anos</w:t>
            </w:r>
          </w:p>
          <w:p w14:paraId="2A563A92" w14:textId="1CDF6F81" w:rsidR="000D12E5" w:rsidRPr="00BA4C3C" w:rsidRDefault="000D12E5" w:rsidP="00670ED5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lastRenderedPageBreak/>
              <w:t>11 – 1</w:t>
            </w:r>
            <w:r w:rsidR="00E96B3C" w:rsidRPr="00BA4C3C">
              <w:rPr>
                <w:rFonts w:ascii="Trebuchet MS" w:hAnsi="Trebuchet MS" w:cs="Arial"/>
                <w:sz w:val="24"/>
                <w:szCs w:val="24"/>
              </w:rPr>
              <w:t>4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anos</w:t>
            </w:r>
          </w:p>
          <w:p w14:paraId="4911CD2D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5. PREMIAÇÃO </w:t>
            </w:r>
          </w:p>
          <w:p w14:paraId="4AF924E4" w14:textId="3B92817A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5.1. Os participantes das CORRIDAS – 5 km e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10 Km</w:t>
            </w:r>
            <w:proofErr w:type="gramEnd"/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,  serão premiados das seguintes formas: </w:t>
            </w:r>
          </w:p>
          <w:p w14:paraId="53092E19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sym w:font="Symbol" w:char="F0B7"/>
            </w:r>
            <w:r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>Classificação GERAL: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14:paraId="223A44CF" w14:textId="5832E89F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*1º, 2º, 3º, 4º, 5º colocados Masculinos e Femininos</w:t>
            </w:r>
            <w:r w:rsidR="00670ED5" w:rsidRPr="00BA4C3C">
              <w:rPr>
                <w:rFonts w:ascii="Trebuchet MS" w:hAnsi="Trebuchet MS" w:cs="Arial"/>
                <w:sz w:val="24"/>
                <w:szCs w:val="24"/>
              </w:rPr>
              <w:t xml:space="preserve"> com </w:t>
            </w:r>
            <w:proofErr w:type="gramStart"/>
            <w:r w:rsidR="00670ED5" w:rsidRPr="00BA4C3C">
              <w:rPr>
                <w:rFonts w:ascii="Trebuchet MS" w:hAnsi="Trebuchet MS" w:cs="Arial"/>
                <w:sz w:val="24"/>
                <w:szCs w:val="24"/>
              </w:rPr>
              <w:t>troféus</w:t>
            </w:r>
            <w:proofErr w:type="gramEnd"/>
            <w:r w:rsidR="00A14D10" w:rsidRPr="00BA4C3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14:paraId="306E76DE" w14:textId="33942BCD" w:rsidR="00670ED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sym w:font="Symbol" w:char="F0B7"/>
            </w:r>
            <w:r w:rsidR="00380FD3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>Faixa Etária - 1º</w:t>
            </w:r>
            <w:r w:rsidR="00E96B3C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>,</w:t>
            </w:r>
            <w:r w:rsidR="00380FD3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 xml:space="preserve"> 2º,</w:t>
            </w:r>
            <w:r w:rsidR="00D923D4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 xml:space="preserve"> 3º</w:t>
            </w:r>
            <w:r w:rsidR="00380FD3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>, 4º e 5º</w:t>
            </w:r>
            <w:r w:rsidR="00D923D4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 xml:space="preserve"> lugares com </w:t>
            </w:r>
            <w:r w:rsidR="00E96B3C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>troféus</w:t>
            </w:r>
            <w:r w:rsidR="00670ED5" w:rsidRPr="00BA4C3C">
              <w:rPr>
                <w:rFonts w:ascii="Trebuchet MS" w:hAnsi="Trebuchet MS" w:cs="Arial"/>
                <w:b/>
                <w:color w:val="FF0000"/>
                <w:sz w:val="24"/>
                <w:szCs w:val="24"/>
              </w:rPr>
              <w:t>;</w:t>
            </w:r>
          </w:p>
          <w:p w14:paraId="18D2E8EF" w14:textId="77777777" w:rsidR="000D12E5" w:rsidRPr="00BA4C3C" w:rsidRDefault="000D12E5" w:rsidP="00380FD3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sym w:font="Symbol" w:char="F0B7"/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Premiação com Troféus para os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3</w:t>
            </w:r>
            <w:proofErr w:type="gramEnd"/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maiores grupos.</w:t>
            </w:r>
          </w:p>
          <w:p w14:paraId="7C5E1E8D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sym w:font="Symbol" w:char="F0B7"/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Medalhas de participação para todos os atletas que concluírem a prova. </w:t>
            </w:r>
          </w:p>
          <w:p w14:paraId="41C70D1F" w14:textId="2AEA1F81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5.3. Para efeito de premiação por fa</w:t>
            </w:r>
            <w:r w:rsidR="00DF266D" w:rsidRPr="00BA4C3C">
              <w:rPr>
                <w:rFonts w:ascii="Trebuchet MS" w:hAnsi="Trebuchet MS" w:cs="Arial"/>
                <w:sz w:val="24"/>
                <w:szCs w:val="24"/>
              </w:rPr>
              <w:t>ixa etária, valerá o ano de 20</w:t>
            </w:r>
            <w:r w:rsidR="00407F9A" w:rsidRPr="00BA4C3C">
              <w:rPr>
                <w:rFonts w:ascii="Trebuchet MS" w:hAnsi="Trebuchet MS" w:cs="Arial"/>
                <w:sz w:val="24"/>
                <w:szCs w:val="24"/>
              </w:rPr>
              <w:t>2</w:t>
            </w:r>
            <w:r w:rsidR="00380815" w:rsidRPr="00BA4C3C">
              <w:rPr>
                <w:rFonts w:ascii="Trebuchet MS" w:hAnsi="Trebuchet MS" w:cs="Arial"/>
                <w:sz w:val="24"/>
                <w:szCs w:val="24"/>
              </w:rPr>
              <w:t>3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</w:p>
          <w:p w14:paraId="0C4F2885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5.4. Eventuais recursos deverão ser encaminhados ao Diretor Geral da Prova até 15 minutos após a divulgação do resultado. </w:t>
            </w:r>
          </w:p>
          <w:p w14:paraId="53D22A04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6. GERAL </w:t>
            </w:r>
          </w:p>
          <w:p w14:paraId="40A2C208" w14:textId="14BAC996" w:rsidR="000D12E5" w:rsidRPr="00BA4C3C" w:rsidRDefault="00380FD3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6.1. Ao participar da </w:t>
            </w:r>
            <w:r w:rsidR="003C3118">
              <w:rPr>
                <w:rFonts w:ascii="Trebuchet MS" w:hAnsi="Trebuchet MS" w:cs="Arial"/>
                <w:sz w:val="24"/>
                <w:szCs w:val="24"/>
              </w:rPr>
              <w:t>1ª Day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>Run</w:t>
            </w:r>
            <w:proofErr w:type="spellEnd"/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Igrejinha, o atleta assume a responsabilidade pelos dados fornecidos no momento da inscrição on-line ou pessoal e aceita totalmente o Regulamento da Prova, tendo ciência de suas condições físicas e de saúde para participação das provas. </w:t>
            </w:r>
          </w:p>
          <w:p w14:paraId="3EFA79EF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6.2. O Coordenador da Área Médica reserva-se o direito de retirar da prova o atleta que não estiver em condições de saúde adequadas para a prática esportiva.</w:t>
            </w:r>
          </w:p>
          <w:p w14:paraId="2A24952D" w14:textId="67B83FB1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6.3. Haverá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1</w:t>
            </w:r>
            <w:proofErr w:type="gramEnd"/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ambulância com equipe médica no local da largada/chegada. </w:t>
            </w:r>
          </w:p>
          <w:p w14:paraId="587BA089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6.4. Serão colocados à disposição dos participantes, sanitários na praça e guarda-volumes apenas na região da largada/chegada da prova. </w:t>
            </w:r>
          </w:p>
          <w:p w14:paraId="19CA82A9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6.5. Extravio de material ou prejuízo que porventura o atleta venha a sofrer durante o transcorrer do evento, não será de responsabilidade dos organizadores e patrocinadores da prova. </w:t>
            </w:r>
          </w:p>
          <w:p w14:paraId="09034D89" w14:textId="523E7694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6.6. O guarda-volumes </w:t>
            </w:r>
            <w:r w:rsidR="00D923D4" w:rsidRPr="00BA4C3C">
              <w:rPr>
                <w:rFonts w:ascii="Trebuchet MS" w:hAnsi="Trebuchet MS" w:cs="Arial"/>
                <w:sz w:val="24"/>
                <w:szCs w:val="24"/>
              </w:rPr>
              <w:t xml:space="preserve">será desativado às </w:t>
            </w:r>
            <w:r w:rsidR="003C3118"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horas. A partir deste horário, os pertences serão disponibilizados através do telefone (51) 9 9</w:t>
            </w:r>
            <w:r w:rsidR="00D971C6" w:rsidRPr="00BA4C3C">
              <w:rPr>
                <w:rFonts w:ascii="Trebuchet MS" w:hAnsi="Trebuchet MS" w:cs="Arial"/>
                <w:sz w:val="24"/>
                <w:szCs w:val="24"/>
              </w:rPr>
              <w:t>5921682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em horário comercial, de segunda à sexta-feira, por um prazo de 15 dias. A organização não se responsabiliza por objetos deixados no guarda-volumes, portanto, não é aconselhável que sejam deixados objetos de valor. </w:t>
            </w:r>
          </w:p>
          <w:p w14:paraId="5EC246D3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6.7. A segurança da prova receberá apoio dos órgãos competentes e haverá sinalização para a orientação dos participantes. </w:t>
            </w:r>
          </w:p>
          <w:p w14:paraId="5E24067C" w14:textId="0286B7F7" w:rsidR="000D12E5" w:rsidRPr="00BA4C3C" w:rsidRDefault="00380FD3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6.8. A </w:t>
            </w:r>
            <w:r w:rsidR="003C3118">
              <w:rPr>
                <w:rFonts w:ascii="Trebuchet MS" w:hAnsi="Trebuchet MS" w:cs="Arial"/>
                <w:sz w:val="24"/>
                <w:szCs w:val="24"/>
              </w:rPr>
              <w:t>1ª Day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proofErr w:type="spellStart"/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>Run</w:t>
            </w:r>
            <w:proofErr w:type="spellEnd"/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 xml:space="preserve"> Igrejinha, acontecerá sob qualquer condição climática. Podendo ser cancelada caso condições de catástrofe coloquem em risco a integridade física dos participantes. </w:t>
            </w:r>
          </w:p>
          <w:p w14:paraId="2719AA3A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6.9. Ao longo do percurso haverá </w:t>
            </w:r>
            <w:proofErr w:type="gramStart"/>
            <w:r w:rsidRPr="00BA4C3C">
              <w:rPr>
                <w:rFonts w:ascii="Trebuchet MS" w:hAnsi="Trebuchet MS" w:cs="Arial"/>
                <w:sz w:val="24"/>
                <w:szCs w:val="24"/>
              </w:rPr>
              <w:t>1</w:t>
            </w:r>
            <w:proofErr w:type="gramEnd"/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 (um) posto de hidr</w:t>
            </w:r>
            <w:r w:rsidR="00380FD3" w:rsidRPr="00BA4C3C">
              <w:rPr>
                <w:rFonts w:ascii="Trebuchet MS" w:hAnsi="Trebuchet MS" w:cs="Arial"/>
                <w:sz w:val="24"/>
                <w:szCs w:val="24"/>
              </w:rPr>
              <w:t>atação com água para os 5 km e 3 (três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) postos de hidratação com água para os 10 Km. </w:t>
            </w:r>
          </w:p>
          <w:p w14:paraId="1EA42B1E" w14:textId="6BAEC628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lastRenderedPageBreak/>
              <w:t xml:space="preserve">6.10. Não será permitida a divulgação ou propaganda dentro da área de competição, exceto nos equipamentos esportivos utilizados pelos participantes durante a prova. </w:t>
            </w:r>
          </w:p>
          <w:p w14:paraId="2D6B3145" w14:textId="33ED24CB" w:rsidR="005B314E" w:rsidRPr="00BA4C3C" w:rsidRDefault="005B314E" w:rsidP="00670ED5">
            <w:pPr>
              <w:spacing w:line="240" w:lineRule="auto"/>
              <w:jc w:val="both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Cs/>
                <w:sz w:val="24"/>
                <w:szCs w:val="24"/>
                <w:highlight w:val="yellow"/>
              </w:rPr>
              <w:t xml:space="preserve">6.11. Largada Elite – Atletas que tiverem marcas inferiores de 17min os </w:t>
            </w:r>
            <w:proofErr w:type="gramStart"/>
            <w:r w:rsidRPr="00BA4C3C">
              <w:rPr>
                <w:rFonts w:ascii="Trebuchet MS" w:hAnsi="Trebuchet MS" w:cs="Arial"/>
                <w:bCs/>
                <w:sz w:val="24"/>
                <w:szCs w:val="24"/>
                <w:highlight w:val="yellow"/>
              </w:rPr>
              <w:t>5km</w:t>
            </w:r>
            <w:proofErr w:type="gramEnd"/>
            <w:r w:rsidRPr="00BA4C3C">
              <w:rPr>
                <w:rFonts w:ascii="Trebuchet MS" w:hAnsi="Trebuchet MS" w:cs="Arial"/>
                <w:bCs/>
                <w:sz w:val="24"/>
                <w:szCs w:val="24"/>
                <w:highlight w:val="yellow"/>
              </w:rPr>
              <w:t xml:space="preserve"> (Masculino) e 21m</w:t>
            </w:r>
            <w:r w:rsidR="00380815" w:rsidRPr="00BA4C3C">
              <w:rPr>
                <w:rFonts w:ascii="Trebuchet MS" w:hAnsi="Trebuchet MS" w:cs="Arial"/>
                <w:bCs/>
                <w:sz w:val="24"/>
                <w:szCs w:val="24"/>
                <w:highlight w:val="yellow"/>
              </w:rPr>
              <w:t>in (Femi</w:t>
            </w:r>
            <w:r w:rsidR="00541DE5">
              <w:rPr>
                <w:rFonts w:ascii="Trebuchet MS" w:hAnsi="Trebuchet MS" w:cs="Arial"/>
                <w:bCs/>
                <w:sz w:val="24"/>
                <w:szCs w:val="24"/>
                <w:highlight w:val="yellow"/>
              </w:rPr>
              <w:t>nino) e inferiores de 36min os 10km (Masculino) e 44</w:t>
            </w:r>
            <w:r w:rsidRPr="00BA4C3C">
              <w:rPr>
                <w:rFonts w:ascii="Trebuchet MS" w:hAnsi="Trebuchet MS" w:cs="Arial"/>
                <w:bCs/>
                <w:sz w:val="24"/>
                <w:szCs w:val="24"/>
                <w:highlight w:val="yellow"/>
              </w:rPr>
              <w:t>min (feminino) com comprovação de resultados, terão o direito de largar a frente do público geral.</w:t>
            </w:r>
          </w:p>
          <w:p w14:paraId="4D29CF74" w14:textId="77777777" w:rsidR="005B314E" w:rsidRPr="00BA4C3C" w:rsidRDefault="005B314E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14:paraId="1B16F2A5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7. FINAL </w:t>
            </w:r>
          </w:p>
          <w:p w14:paraId="5A676820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7.1. Ao participar deste evento, o participante cede todos os direitos de utilização de suas imagens para finalidades legítimas. </w:t>
            </w:r>
          </w:p>
          <w:p w14:paraId="4C1278B4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7.2. Toda irregularidade ou atitude antidesportiva cometida pelo atleta será passível de desclassificação. </w:t>
            </w:r>
          </w:p>
          <w:p w14:paraId="7BAD6C80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7.3. Os casos omissos ao regulamento serão analisados e decididos pela Comissão Organizadora, que tem a decisão final. </w:t>
            </w:r>
          </w:p>
          <w:p w14:paraId="472865E8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>7.4. A organização se reserva ao direito de alterar o percurso descrito no regulamento, se necessário for, visando melhorias na qualidade e segurança da prova.</w:t>
            </w:r>
          </w:p>
          <w:p w14:paraId="73DA5569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7.5. Ao participar deste evento, o inscrito concorda com todo e qualquer procedimento descrito neste regulamento. </w:t>
            </w:r>
          </w:p>
          <w:p w14:paraId="1A0B9F13" w14:textId="77777777" w:rsidR="000D12E5" w:rsidRPr="00BA4C3C" w:rsidRDefault="000D12E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14:paraId="4AE24E2E" w14:textId="77777777" w:rsidR="00DF266D" w:rsidRPr="00BA4C3C" w:rsidRDefault="00DF266D" w:rsidP="00380815">
            <w:pPr>
              <w:spacing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Responsável Técnico: 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 xml:space="preserve">Lucas Mateus </w:t>
            </w:r>
            <w:proofErr w:type="spellStart"/>
            <w:r w:rsidRPr="00BA4C3C">
              <w:rPr>
                <w:rFonts w:ascii="Trebuchet MS" w:hAnsi="Trebuchet MS" w:cs="Arial"/>
                <w:sz w:val="24"/>
                <w:szCs w:val="24"/>
              </w:rPr>
              <w:t>Radtke</w:t>
            </w:r>
            <w:proofErr w:type="spellEnd"/>
            <w:r w:rsidRPr="00BA4C3C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Pr="00BA4C3C">
              <w:rPr>
                <w:rFonts w:ascii="Trebuchet MS" w:hAnsi="Trebuchet MS" w:cs="Arial"/>
                <w:sz w:val="24"/>
                <w:szCs w:val="24"/>
              </w:rPr>
              <w:t>CREF: 027389-G/RS</w:t>
            </w:r>
          </w:p>
          <w:p w14:paraId="7017DEC8" w14:textId="797CB9DD" w:rsidR="000D12E5" w:rsidRPr="00BA4C3C" w:rsidRDefault="003C3118" w:rsidP="00380815">
            <w:pPr>
              <w:spacing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03</w:t>
            </w:r>
            <w:r w:rsidR="00CA6C5B" w:rsidRPr="00BA4C3C">
              <w:rPr>
                <w:rFonts w:ascii="Trebuchet MS" w:hAnsi="Trebuchet MS" w:cs="Arial"/>
                <w:sz w:val="24"/>
                <w:szCs w:val="24"/>
              </w:rPr>
              <w:t xml:space="preserve"> de </w:t>
            </w:r>
            <w:r>
              <w:rPr>
                <w:rFonts w:ascii="Trebuchet MS" w:hAnsi="Trebuchet MS" w:cs="Arial"/>
                <w:sz w:val="24"/>
                <w:szCs w:val="24"/>
              </w:rPr>
              <w:t>Março</w:t>
            </w:r>
            <w:r w:rsidR="00380FD3" w:rsidRPr="00BA4C3C">
              <w:rPr>
                <w:rFonts w:ascii="Trebuchet MS" w:hAnsi="Trebuchet MS" w:cs="Arial"/>
                <w:sz w:val="24"/>
                <w:szCs w:val="24"/>
              </w:rPr>
              <w:t xml:space="preserve"> de 202</w:t>
            </w: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  <w:r w:rsidR="000D12E5" w:rsidRPr="00BA4C3C">
              <w:rPr>
                <w:rFonts w:ascii="Trebuchet MS" w:hAnsi="Trebuchet MS" w:cs="Arial"/>
                <w:sz w:val="24"/>
                <w:szCs w:val="24"/>
              </w:rPr>
              <w:t>, Igrejinha/RS.</w:t>
            </w:r>
          </w:p>
          <w:p w14:paraId="5ECA8D40" w14:textId="77777777" w:rsidR="00DF266D" w:rsidRPr="00BA4C3C" w:rsidRDefault="00DF266D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14:paraId="1B99ADFD" w14:textId="77777777" w:rsidR="00AD563F" w:rsidRPr="00BA4C3C" w:rsidRDefault="00AD563F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14:paraId="71B47F4D" w14:textId="77777777" w:rsidR="00AD563F" w:rsidRPr="00BA4C3C" w:rsidRDefault="00AD563F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  <w:p w14:paraId="3484963F" w14:textId="77777777" w:rsidR="003027E9" w:rsidRPr="00BA4C3C" w:rsidRDefault="003027E9" w:rsidP="0067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D84D0AB" w14:textId="77777777" w:rsidR="00B00235" w:rsidRPr="00BA4C3C" w:rsidRDefault="00B00235" w:rsidP="00670ED5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9355152" w14:textId="77777777" w:rsidR="006A4A59" w:rsidRPr="00670ED5" w:rsidRDefault="006A4A59" w:rsidP="00670ED5">
      <w:pPr>
        <w:jc w:val="both"/>
        <w:rPr>
          <w:rFonts w:ascii="Arial" w:hAnsi="Arial" w:cs="Arial"/>
          <w:b/>
          <w:sz w:val="24"/>
          <w:szCs w:val="24"/>
        </w:rPr>
      </w:pPr>
    </w:p>
    <w:sectPr w:rsidR="006A4A59" w:rsidRPr="00670ED5" w:rsidSect="00117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534"/>
    <w:multiLevelType w:val="hybridMultilevel"/>
    <w:tmpl w:val="C84EF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1C1D"/>
    <w:multiLevelType w:val="hybridMultilevel"/>
    <w:tmpl w:val="9A845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11B2"/>
    <w:multiLevelType w:val="hybridMultilevel"/>
    <w:tmpl w:val="100E6A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2557"/>
    <w:multiLevelType w:val="hybridMultilevel"/>
    <w:tmpl w:val="6EA051F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E962419"/>
    <w:multiLevelType w:val="hybridMultilevel"/>
    <w:tmpl w:val="2A9050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4E3EAC"/>
    <w:multiLevelType w:val="hybridMultilevel"/>
    <w:tmpl w:val="0BC03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31172"/>
    <w:multiLevelType w:val="hybridMultilevel"/>
    <w:tmpl w:val="D28CE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D0208"/>
    <w:multiLevelType w:val="hybridMultilevel"/>
    <w:tmpl w:val="1EBA1268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95B72BF"/>
    <w:multiLevelType w:val="hybridMultilevel"/>
    <w:tmpl w:val="9C02A5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315E3"/>
    <w:multiLevelType w:val="hybridMultilevel"/>
    <w:tmpl w:val="C4627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3F"/>
    <w:rsid w:val="000B001D"/>
    <w:rsid w:val="000B7246"/>
    <w:rsid w:val="000C2399"/>
    <w:rsid w:val="000D12E5"/>
    <w:rsid w:val="00117712"/>
    <w:rsid w:val="001F3ABF"/>
    <w:rsid w:val="00217705"/>
    <w:rsid w:val="003027E9"/>
    <w:rsid w:val="00343EE5"/>
    <w:rsid w:val="00380815"/>
    <w:rsid w:val="00380FD3"/>
    <w:rsid w:val="003C3118"/>
    <w:rsid w:val="003D37FD"/>
    <w:rsid w:val="00407F9A"/>
    <w:rsid w:val="0047390C"/>
    <w:rsid w:val="00491DEE"/>
    <w:rsid w:val="00517266"/>
    <w:rsid w:val="00541DE5"/>
    <w:rsid w:val="005B314E"/>
    <w:rsid w:val="00670ED5"/>
    <w:rsid w:val="006A4A59"/>
    <w:rsid w:val="006A7A95"/>
    <w:rsid w:val="00703941"/>
    <w:rsid w:val="00754446"/>
    <w:rsid w:val="007F7FD0"/>
    <w:rsid w:val="0081333D"/>
    <w:rsid w:val="00813F7F"/>
    <w:rsid w:val="008952E3"/>
    <w:rsid w:val="009A2FF1"/>
    <w:rsid w:val="00A14D10"/>
    <w:rsid w:val="00A76B1D"/>
    <w:rsid w:val="00AA603F"/>
    <w:rsid w:val="00AB675E"/>
    <w:rsid w:val="00AD563F"/>
    <w:rsid w:val="00AF2325"/>
    <w:rsid w:val="00B00235"/>
    <w:rsid w:val="00BA4C3C"/>
    <w:rsid w:val="00BA769F"/>
    <w:rsid w:val="00C05BBA"/>
    <w:rsid w:val="00C67A21"/>
    <w:rsid w:val="00C80797"/>
    <w:rsid w:val="00CA6C5B"/>
    <w:rsid w:val="00CC4D3B"/>
    <w:rsid w:val="00D44EA7"/>
    <w:rsid w:val="00D56939"/>
    <w:rsid w:val="00D60D93"/>
    <w:rsid w:val="00D923D4"/>
    <w:rsid w:val="00D971C6"/>
    <w:rsid w:val="00DF266D"/>
    <w:rsid w:val="00E96B3C"/>
    <w:rsid w:val="00F13CA8"/>
    <w:rsid w:val="00F77C95"/>
    <w:rsid w:val="00FB300A"/>
    <w:rsid w:val="00FC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3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60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D37F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12E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60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D37F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12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Lucas</cp:lastModifiedBy>
  <cp:revision>7</cp:revision>
  <cp:lastPrinted>2023-11-03T18:35:00Z</cp:lastPrinted>
  <dcterms:created xsi:type="dcterms:W3CDTF">2023-11-03T18:28:00Z</dcterms:created>
  <dcterms:modified xsi:type="dcterms:W3CDTF">2023-11-03T18:35:00Z</dcterms:modified>
</cp:coreProperties>
</file>