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12FC" w14:textId="484A8E05" w:rsidR="004D54AD" w:rsidRPr="00CC3263" w:rsidRDefault="00CC3263" w:rsidP="004D54AD">
      <w:pPr>
        <w:pStyle w:val="Ttulo1"/>
        <w:spacing w:before="68"/>
        <w:ind w:left="0" w:right="-65"/>
        <w:rPr>
          <w:sz w:val="34"/>
          <w:szCs w:val="34"/>
        </w:rPr>
      </w:pPr>
      <w:r>
        <w:t>7</w:t>
      </w:r>
      <w:r w:rsidR="00BD1609">
        <w:t xml:space="preserve">º </w:t>
      </w:r>
      <w:r w:rsidR="00077324">
        <w:t>DESAFIO</w:t>
      </w:r>
      <w:r w:rsidR="003D61FF">
        <w:rPr>
          <w:spacing w:val="-3"/>
        </w:rPr>
        <w:t xml:space="preserve"> </w:t>
      </w:r>
      <w:r w:rsidR="00BD1609">
        <w:t>DE PROTÁSIO ALVES</w:t>
      </w:r>
      <w:r>
        <w:t xml:space="preserve"> </w:t>
      </w:r>
    </w:p>
    <w:p w14:paraId="094568B8" w14:textId="7211E8D6" w:rsidR="004D54AD" w:rsidRDefault="00BD1609" w:rsidP="004D54AD">
      <w:pPr>
        <w:pStyle w:val="Ttulo1"/>
        <w:spacing w:before="68"/>
        <w:ind w:left="0" w:right="-65"/>
        <w:rPr>
          <w:bCs w:val="0"/>
        </w:rPr>
      </w:pPr>
      <w:r>
        <w:rPr>
          <w:bCs w:val="0"/>
        </w:rPr>
        <w:t>APAC</w:t>
      </w:r>
      <w:r w:rsidR="004D54AD" w:rsidRPr="004D54AD">
        <w:rPr>
          <w:bCs w:val="0"/>
        </w:rPr>
        <w:t xml:space="preserve"> – </w:t>
      </w:r>
      <w:r w:rsidR="00B06D84">
        <w:rPr>
          <w:bCs w:val="0"/>
        </w:rPr>
        <w:t>Protásio Alves</w:t>
      </w:r>
      <w:r w:rsidR="004D54AD" w:rsidRPr="004D54AD">
        <w:rPr>
          <w:bCs w:val="0"/>
        </w:rPr>
        <w:t xml:space="preserve"> – </w:t>
      </w:r>
      <w:r w:rsidR="003D61FF" w:rsidRPr="004D54AD">
        <w:rPr>
          <w:bCs w:val="0"/>
        </w:rPr>
        <w:t>RS</w:t>
      </w:r>
    </w:p>
    <w:p w14:paraId="2CEE4C17" w14:textId="77777777" w:rsidR="004D54AD" w:rsidRDefault="004D54AD" w:rsidP="004D54AD">
      <w:pPr>
        <w:pStyle w:val="Ttulo1"/>
        <w:spacing w:before="68"/>
        <w:ind w:left="0" w:right="-65"/>
      </w:pPr>
    </w:p>
    <w:p w14:paraId="5C419BAF" w14:textId="1502F143" w:rsidR="00983E08" w:rsidRDefault="003D61FF" w:rsidP="004D54AD">
      <w:pPr>
        <w:pStyle w:val="Ttulo1"/>
        <w:spacing w:before="68"/>
        <w:ind w:left="0" w:right="-65"/>
      </w:pPr>
      <w:r>
        <w:t>REGULAMENTO</w:t>
      </w:r>
      <w:r>
        <w:rPr>
          <w:spacing w:val="-4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PROVA</w:t>
      </w:r>
    </w:p>
    <w:p w14:paraId="5BFE6017" w14:textId="77777777" w:rsidR="00983E08" w:rsidRDefault="00983E08">
      <w:pPr>
        <w:pStyle w:val="Corpodetexto"/>
        <w:spacing w:line="240" w:lineRule="auto"/>
        <w:ind w:left="0" w:firstLine="0"/>
        <w:rPr>
          <w:rFonts w:ascii="Arial"/>
          <w:b/>
          <w:sz w:val="48"/>
        </w:rPr>
      </w:pPr>
    </w:p>
    <w:p w14:paraId="0E284163" w14:textId="77777777" w:rsidR="00983E08" w:rsidRDefault="003D61FF">
      <w:pPr>
        <w:pStyle w:val="Ttulo3"/>
        <w:numPr>
          <w:ilvl w:val="0"/>
          <w:numId w:val="3"/>
        </w:numPr>
        <w:tabs>
          <w:tab w:val="left" w:pos="353"/>
        </w:tabs>
        <w:spacing w:line="252" w:lineRule="exact"/>
        <w:ind w:hanging="246"/>
      </w:pPr>
      <w:r>
        <w:t>O EVENTO:</w:t>
      </w:r>
    </w:p>
    <w:p w14:paraId="396138CC" w14:textId="330F57BA" w:rsidR="00983E08" w:rsidRDefault="00F118B9" w:rsidP="00941C6D">
      <w:pPr>
        <w:pStyle w:val="Corpodetexto"/>
        <w:ind w:left="816" w:firstLine="0"/>
        <w:jc w:val="both"/>
      </w:pPr>
      <w:r>
        <w:t xml:space="preserve">Esta será a </w:t>
      </w:r>
      <w:r w:rsidR="00CC3263">
        <w:t>7</w:t>
      </w:r>
      <w:r w:rsidR="73DFC2D4">
        <w:t>ª edição desse desafio em percursos no interior do município e nas ruas da cidade</w:t>
      </w:r>
      <w:r w:rsidR="00CC3263">
        <w:t xml:space="preserve"> em comemoração ao 38° aniversário do Município de Protásio Alves</w:t>
      </w:r>
      <w:r w:rsidR="00585247">
        <w:t xml:space="preserve"> durante o 2º Festival do Canudinho</w:t>
      </w:r>
      <w:r w:rsidR="73DFC2D4">
        <w:t>. O percurso</w:t>
      </w:r>
      <w:r>
        <w:t xml:space="preserve"> </w:t>
      </w:r>
      <w:r w:rsidR="00CC3263">
        <w:t xml:space="preserve">de corrida </w:t>
      </w:r>
      <w:r>
        <w:t xml:space="preserve">será </w:t>
      </w:r>
      <w:r w:rsidR="00CC3263">
        <w:t>de 8</w:t>
      </w:r>
      <w:r>
        <w:t xml:space="preserve"> km em asfalto e</w:t>
      </w:r>
      <w:r w:rsidR="00CC3263">
        <w:t xml:space="preserve"> </w:t>
      </w:r>
      <w:r w:rsidR="00EA679F">
        <w:t>estradão</w:t>
      </w:r>
      <w:r w:rsidR="73DFC2D4">
        <w:t>, com o relevo e a vegetação nativa caract</w:t>
      </w:r>
      <w:r>
        <w:t xml:space="preserve">erística da região, passando pelo interior </w:t>
      </w:r>
      <w:r w:rsidR="73DFC2D4">
        <w:t xml:space="preserve">do </w:t>
      </w:r>
      <w:r>
        <w:t>Municipio</w:t>
      </w:r>
      <w:r w:rsidR="73DFC2D4">
        <w:t>. Será mais uma prova desafiadora na Pérola da Serra Gaúcha.</w:t>
      </w:r>
    </w:p>
    <w:p w14:paraId="092F7FD0" w14:textId="77777777" w:rsidR="00983E08" w:rsidRDefault="00983E08">
      <w:pPr>
        <w:pStyle w:val="Corpodetexto"/>
        <w:spacing w:line="240" w:lineRule="auto"/>
        <w:ind w:left="0" w:firstLine="0"/>
        <w:rPr>
          <w:rFonts w:ascii="Arial"/>
          <w:b/>
        </w:rPr>
      </w:pPr>
    </w:p>
    <w:p w14:paraId="7E47057B" w14:textId="77777777" w:rsidR="00983E08" w:rsidRDefault="003D61FF">
      <w:pPr>
        <w:pStyle w:val="Ttulo3"/>
        <w:numPr>
          <w:ilvl w:val="0"/>
          <w:numId w:val="3"/>
        </w:numPr>
        <w:tabs>
          <w:tab w:val="left" w:pos="353"/>
        </w:tabs>
        <w:ind w:hanging="246"/>
      </w:pPr>
      <w:r>
        <w:t>INFORMAÇÕES</w:t>
      </w:r>
      <w:r>
        <w:rPr>
          <w:spacing w:val="-4"/>
        </w:rPr>
        <w:t xml:space="preserve"> </w:t>
      </w:r>
      <w:r>
        <w:t>GERAIS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PROVA:</w:t>
      </w:r>
    </w:p>
    <w:p w14:paraId="05AA455C" w14:textId="68FB5499" w:rsidR="00983E08" w:rsidRDefault="003D61F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" w:line="263" w:lineRule="exact"/>
        <w:rPr>
          <w:rFonts w:ascii="Arial" w:hAnsi="Arial"/>
          <w:b/>
        </w:rPr>
      </w:pPr>
      <w:r>
        <w:t>Local:</w:t>
      </w:r>
      <w:r w:rsidR="0093654C">
        <w:t xml:space="preserve"> </w:t>
      </w:r>
      <w:r w:rsidR="00BD1609">
        <w:rPr>
          <w:b/>
          <w:bCs/>
        </w:rPr>
        <w:t xml:space="preserve">PARQUE </w:t>
      </w:r>
      <w:r w:rsidR="00F118B9">
        <w:rPr>
          <w:b/>
          <w:bCs/>
        </w:rPr>
        <w:t>DE EVENTOS</w:t>
      </w:r>
      <w:r w:rsidR="0093654C" w:rsidRPr="0093654C">
        <w:rPr>
          <w:b/>
          <w:bCs/>
        </w:rPr>
        <w:t xml:space="preserve"> </w:t>
      </w:r>
      <w:r w:rsidR="004D54AD">
        <w:rPr>
          <w:rFonts w:ascii="Arial" w:hAnsi="Arial" w:cs="Arial"/>
          <w:b/>
          <w:bCs/>
          <w:spacing w:val="1"/>
        </w:rPr>
        <w:t>– P</w:t>
      </w:r>
      <w:r w:rsidR="00BD1609">
        <w:rPr>
          <w:rFonts w:ascii="Arial" w:hAnsi="Arial" w:cs="Arial"/>
          <w:b/>
          <w:bCs/>
          <w:spacing w:val="1"/>
        </w:rPr>
        <w:t>rotásio Alves</w:t>
      </w:r>
      <w:r w:rsidR="004D54AD">
        <w:rPr>
          <w:rFonts w:ascii="Arial" w:hAnsi="Arial" w:cs="Arial"/>
          <w:b/>
          <w:bCs/>
          <w:spacing w:val="1"/>
        </w:rPr>
        <w:t xml:space="preserve"> – RS</w:t>
      </w:r>
    </w:p>
    <w:p w14:paraId="70338FB1" w14:textId="48CEF46D" w:rsidR="00983E08" w:rsidRDefault="003D61FF" w:rsidP="73DFC2D4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line="256" w:lineRule="exact"/>
        <w:rPr>
          <w:rFonts w:ascii="Arial" w:hAnsi="Arial"/>
          <w:b/>
          <w:bCs/>
        </w:rPr>
      </w:pPr>
      <w:r>
        <w:t>Data:</w:t>
      </w:r>
      <w:r>
        <w:rPr>
          <w:spacing w:val="2"/>
        </w:rPr>
        <w:t xml:space="preserve"> </w:t>
      </w:r>
      <w:r w:rsidR="00467554">
        <w:rPr>
          <w:rFonts w:ascii="Arial" w:hAnsi="Arial"/>
          <w:b/>
          <w:bCs/>
        </w:rPr>
        <w:t>26</w:t>
      </w:r>
      <w:r w:rsidR="00747FF6" w:rsidRPr="73DFC2D4">
        <w:rPr>
          <w:rFonts w:ascii="Arial" w:hAnsi="Arial"/>
          <w:b/>
          <w:bCs/>
        </w:rPr>
        <w:t xml:space="preserve"> de </w:t>
      </w:r>
      <w:r w:rsidR="00467554">
        <w:rPr>
          <w:rFonts w:ascii="Arial" w:hAnsi="Arial"/>
          <w:b/>
          <w:bCs/>
        </w:rPr>
        <w:t>Abril</w:t>
      </w:r>
      <w:r w:rsidRPr="73DFC2D4">
        <w:rPr>
          <w:rFonts w:ascii="Arial" w:hAnsi="Arial"/>
          <w:b/>
          <w:bCs/>
          <w:spacing w:val="-3"/>
        </w:rPr>
        <w:t xml:space="preserve"> </w:t>
      </w:r>
      <w:r w:rsidRPr="73DFC2D4">
        <w:rPr>
          <w:rFonts w:ascii="Arial" w:hAnsi="Arial"/>
          <w:b/>
          <w:bCs/>
        </w:rPr>
        <w:t>de</w:t>
      </w:r>
      <w:r w:rsidRPr="73DFC2D4">
        <w:rPr>
          <w:rFonts w:ascii="Arial" w:hAnsi="Arial"/>
          <w:b/>
          <w:bCs/>
          <w:spacing w:val="1"/>
        </w:rPr>
        <w:t xml:space="preserve"> </w:t>
      </w:r>
      <w:r w:rsidRPr="73DFC2D4">
        <w:rPr>
          <w:rFonts w:ascii="Arial" w:hAnsi="Arial"/>
          <w:b/>
          <w:bCs/>
        </w:rPr>
        <w:t>202</w:t>
      </w:r>
      <w:r w:rsidR="00467554">
        <w:rPr>
          <w:rFonts w:ascii="Arial" w:hAnsi="Arial"/>
          <w:b/>
          <w:bCs/>
        </w:rPr>
        <w:t>6</w:t>
      </w:r>
    </w:p>
    <w:p w14:paraId="4683D622" w14:textId="3A1CD018" w:rsidR="009F18FF" w:rsidRDefault="009F18FF" w:rsidP="73DFC2D4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line="256" w:lineRule="exac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Haverá café da manhã</w:t>
      </w:r>
    </w:p>
    <w:p w14:paraId="051C7F20" w14:textId="24E73AF5" w:rsidR="00983E08" w:rsidRDefault="003D61F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line="255" w:lineRule="exact"/>
      </w:pPr>
      <w:r>
        <w:t>Modalidades</w:t>
      </w:r>
      <w:r>
        <w:rPr>
          <w:spacing w:val="-3"/>
        </w:rPr>
        <w:t xml:space="preserve"> </w:t>
      </w:r>
      <w:r w:rsidR="00467554">
        <w:rPr>
          <w:spacing w:val="-3"/>
        </w:rPr>
        <w:t xml:space="preserve">Corrida </w:t>
      </w:r>
      <w:r>
        <w:t>(distâncias):</w:t>
      </w:r>
    </w:p>
    <w:p w14:paraId="3145B1FD" w14:textId="66255005" w:rsidR="00983E08" w:rsidRDefault="00467554">
      <w:pPr>
        <w:pStyle w:val="PargrafodaLista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>
        <w:rPr>
          <w:rFonts w:ascii="Arial" w:hAnsi="Arial"/>
          <w:b/>
        </w:rPr>
        <w:t>PERCURSO UNICO</w:t>
      </w:r>
      <w:r w:rsidR="003D61FF">
        <w:rPr>
          <w:rFonts w:ascii="Arial" w:hAnsi="Arial"/>
          <w:b/>
          <w:spacing w:val="-2"/>
        </w:rPr>
        <w:t xml:space="preserve"> </w:t>
      </w:r>
      <w:r w:rsidR="00BD1609">
        <w:t>–</w:t>
      </w:r>
      <w:r w:rsidR="003D61FF">
        <w:rPr>
          <w:spacing w:val="-2"/>
        </w:rPr>
        <w:t xml:space="preserve"> </w:t>
      </w:r>
      <w:r>
        <w:t>8</w:t>
      </w:r>
      <w:r w:rsidR="00BD1609">
        <w:t xml:space="preserve"> </w:t>
      </w:r>
      <w:r w:rsidR="00B143ED">
        <w:t>k</w:t>
      </w:r>
      <w:r w:rsidR="003D61FF">
        <w:t>m</w:t>
      </w:r>
    </w:p>
    <w:p w14:paraId="41CE2118" w14:textId="4CB6655B" w:rsidR="00983E08" w:rsidRDefault="003D61FF">
      <w:pPr>
        <w:pStyle w:val="PargrafodaLista"/>
        <w:numPr>
          <w:ilvl w:val="2"/>
          <w:numId w:val="3"/>
        </w:numPr>
        <w:tabs>
          <w:tab w:val="left" w:pos="1549"/>
        </w:tabs>
        <w:spacing w:before="1"/>
        <w:ind w:hanging="361"/>
      </w:pPr>
      <w:r w:rsidRPr="73DFC2D4">
        <w:rPr>
          <w:rFonts w:ascii="Arial" w:hAnsi="Arial"/>
          <w:b/>
          <w:bCs/>
        </w:rPr>
        <w:t>CAMINHADA</w:t>
      </w:r>
      <w:r w:rsidRPr="73DFC2D4">
        <w:rPr>
          <w:rFonts w:ascii="Arial" w:hAnsi="Arial"/>
          <w:b/>
          <w:bCs/>
          <w:spacing w:val="2"/>
        </w:rPr>
        <w:t xml:space="preserve"> </w:t>
      </w:r>
      <w:r w:rsidR="0042569F">
        <w:t>-</w:t>
      </w:r>
      <w:r>
        <w:rPr>
          <w:spacing w:val="-4"/>
        </w:rPr>
        <w:t xml:space="preserve"> </w:t>
      </w:r>
      <w:r w:rsidR="00241625">
        <w:rPr>
          <w:spacing w:val="-4"/>
        </w:rPr>
        <w:t>Caminhada</w:t>
      </w:r>
      <w:r w:rsidR="0042569F">
        <w:rPr>
          <w:spacing w:val="-2"/>
        </w:rPr>
        <w:t xml:space="preserve"> (</w:t>
      </w:r>
      <w:r w:rsidR="00F118B9">
        <w:rPr>
          <w:spacing w:val="-2"/>
        </w:rPr>
        <w:t xml:space="preserve">5 </w:t>
      </w:r>
      <w:r w:rsidR="0042569F">
        <w:rPr>
          <w:spacing w:val="-2"/>
        </w:rPr>
        <w:t>km)</w:t>
      </w:r>
    </w:p>
    <w:p w14:paraId="1BD87627" w14:textId="407BB3A0" w:rsidR="00983E08" w:rsidRDefault="003D61FF" w:rsidP="73DFC2D4">
      <w:pPr>
        <w:pStyle w:val="PargrafodaLista"/>
        <w:numPr>
          <w:ilvl w:val="2"/>
          <w:numId w:val="3"/>
        </w:numPr>
        <w:tabs>
          <w:tab w:val="left" w:pos="1549"/>
        </w:tabs>
        <w:ind w:hanging="361"/>
      </w:pPr>
      <w:r w:rsidRPr="73DFC2D4">
        <w:rPr>
          <w:rFonts w:ascii="Arial" w:hAnsi="Arial"/>
          <w:b/>
          <w:bCs/>
        </w:rPr>
        <w:t>INFANTIL</w:t>
      </w:r>
      <w:r w:rsidRPr="73DFC2D4">
        <w:rPr>
          <w:rFonts w:ascii="Arial" w:hAnsi="Arial"/>
          <w:b/>
          <w:bCs/>
          <w:spacing w:val="-4"/>
        </w:rPr>
        <w:t xml:space="preserve"> </w:t>
      </w:r>
      <w:r w:rsidRPr="73DFC2D4">
        <w:t>-</w:t>
      </w:r>
      <w:r w:rsidRPr="73DFC2D4">
        <w:rPr>
          <w:spacing w:val="-3"/>
        </w:rPr>
        <w:t xml:space="preserve"> </w:t>
      </w:r>
      <w:r w:rsidRPr="73DFC2D4">
        <w:t>Corrida</w:t>
      </w:r>
      <w:r w:rsidRPr="73DFC2D4">
        <w:rPr>
          <w:spacing w:val="-1"/>
        </w:rPr>
        <w:t xml:space="preserve"> </w:t>
      </w:r>
      <w:r w:rsidRPr="73DFC2D4">
        <w:t>Infantil</w:t>
      </w:r>
      <w:r w:rsidRPr="73DFC2D4">
        <w:rPr>
          <w:spacing w:val="-3"/>
        </w:rPr>
        <w:t xml:space="preserve"> </w:t>
      </w:r>
      <w:r w:rsidRPr="73DFC2D4">
        <w:t>(50m,</w:t>
      </w:r>
      <w:r w:rsidRPr="73DFC2D4">
        <w:rPr>
          <w:spacing w:val="-3"/>
        </w:rPr>
        <w:t xml:space="preserve"> 1</w:t>
      </w:r>
      <w:r w:rsidRPr="73DFC2D4">
        <w:t>00m,</w:t>
      </w:r>
      <w:r w:rsidRPr="73DFC2D4">
        <w:rPr>
          <w:spacing w:val="1"/>
        </w:rPr>
        <w:t xml:space="preserve"> </w:t>
      </w:r>
      <w:r w:rsidR="00941C6D">
        <w:t>3</w:t>
      </w:r>
      <w:r w:rsidRPr="73DFC2D4">
        <w:t>00m)</w:t>
      </w:r>
    </w:p>
    <w:p w14:paraId="5A8E6CAC" w14:textId="77777777" w:rsidR="00467554" w:rsidRDefault="00467554" w:rsidP="00467554">
      <w:pPr>
        <w:pStyle w:val="PargrafodaLista"/>
        <w:tabs>
          <w:tab w:val="left" w:pos="828"/>
          <w:tab w:val="left" w:pos="829"/>
        </w:tabs>
        <w:spacing w:line="255" w:lineRule="exact"/>
        <w:ind w:left="828" w:firstLine="0"/>
      </w:pPr>
    </w:p>
    <w:p w14:paraId="5A39873D" w14:textId="77777777" w:rsidR="00983E08" w:rsidRDefault="00983E08">
      <w:pPr>
        <w:pStyle w:val="Corpodetexto"/>
        <w:spacing w:line="240" w:lineRule="auto"/>
        <w:ind w:left="0" w:firstLine="0"/>
      </w:pPr>
    </w:p>
    <w:p w14:paraId="6C061D87" w14:textId="77777777" w:rsidR="00983E08" w:rsidRDefault="003D61FF">
      <w:pPr>
        <w:pStyle w:val="Ttulo3"/>
        <w:numPr>
          <w:ilvl w:val="0"/>
          <w:numId w:val="3"/>
        </w:numPr>
        <w:tabs>
          <w:tab w:val="left" w:pos="356"/>
        </w:tabs>
        <w:ind w:left="355" w:hanging="249"/>
      </w:pPr>
      <w:r>
        <w:t>PERCURSOS:</w:t>
      </w:r>
    </w:p>
    <w:p w14:paraId="3D035B34" w14:textId="11C631C0" w:rsidR="008B4934" w:rsidRPr="008B4934" w:rsidRDefault="003D61FF" w:rsidP="00941C6D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4" w:line="237" w:lineRule="auto"/>
        <w:ind w:right="220"/>
        <w:jc w:val="both"/>
      </w:pPr>
      <w:r>
        <w:t xml:space="preserve">O </w:t>
      </w:r>
      <w:r w:rsidR="008B4934" w:rsidRPr="008B4934">
        <w:rPr>
          <w:b/>
          <w:bCs/>
        </w:rPr>
        <w:t>PERCURSO DA CORRIDA</w:t>
      </w:r>
      <w:r w:rsidR="008B4934" w:rsidRPr="008B4934">
        <w:t xml:space="preserve"> </w:t>
      </w:r>
      <w:r>
        <w:t>ser</w:t>
      </w:r>
      <w:r w:rsidR="00467554">
        <w:t>á</w:t>
      </w:r>
      <w:r>
        <w:t xml:space="preserve"> montado em estradas não pavimentadas (estradões) </w:t>
      </w:r>
      <w:r w:rsidR="00467554">
        <w:t>em sua maioria asfatado</w:t>
      </w:r>
      <w:r w:rsidR="00467554" w:rsidRPr="008B4934">
        <w:rPr>
          <w:b/>
          <w:bCs/>
        </w:rPr>
        <w:t xml:space="preserve">. </w:t>
      </w:r>
    </w:p>
    <w:p w14:paraId="41A7B33D" w14:textId="65B847E2" w:rsidR="00983E08" w:rsidRDefault="003D61FF" w:rsidP="008B4934">
      <w:pPr>
        <w:pStyle w:val="PargrafodaLista"/>
        <w:tabs>
          <w:tab w:val="left" w:pos="828"/>
          <w:tab w:val="left" w:pos="829"/>
        </w:tabs>
        <w:spacing w:before="4" w:line="237" w:lineRule="auto"/>
        <w:ind w:left="828" w:right="220" w:firstLine="0"/>
        <w:jc w:val="both"/>
      </w:pPr>
      <w:r>
        <w:t xml:space="preserve">Serão disponibilizados os mapas dos percursos </w:t>
      </w:r>
      <w:r w:rsidR="00963839">
        <w:t>nas nossas redes sociais</w:t>
      </w:r>
      <w:r>
        <w:t>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altimetrias</w:t>
      </w:r>
      <w:r>
        <w:rPr>
          <w:spacing w:val="-2"/>
        </w:rPr>
        <w:t xml:space="preserve"> </w:t>
      </w:r>
      <w:r>
        <w:t>respectivas.</w:t>
      </w:r>
    </w:p>
    <w:p w14:paraId="5993F3EA" w14:textId="77777777" w:rsidR="00983E08" w:rsidRDefault="003D61FF">
      <w:pPr>
        <w:pStyle w:val="Ttulo3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</w:pPr>
      <w:r>
        <w:t>Tempo</w:t>
      </w:r>
      <w:r>
        <w:rPr>
          <w:spacing w:val="-3"/>
        </w:rPr>
        <w:t xml:space="preserve"> </w:t>
      </w:r>
      <w:r>
        <w:t>Limite:</w:t>
      </w:r>
    </w:p>
    <w:p w14:paraId="77072ACD" w14:textId="339723F0" w:rsidR="00983E08" w:rsidRPr="00770175" w:rsidRDefault="008B4934" w:rsidP="00770175">
      <w:pPr>
        <w:pStyle w:val="PargrafodaLista"/>
        <w:numPr>
          <w:ilvl w:val="2"/>
          <w:numId w:val="3"/>
        </w:numPr>
        <w:tabs>
          <w:tab w:val="left" w:pos="1549"/>
        </w:tabs>
        <w:ind w:left="1985" w:hanging="284"/>
      </w:pPr>
      <w:r>
        <w:t xml:space="preserve">Até chegar o último corredor </w:t>
      </w:r>
    </w:p>
    <w:p w14:paraId="6901E65E" w14:textId="77777777" w:rsidR="00983E08" w:rsidRDefault="00983E08">
      <w:pPr>
        <w:pStyle w:val="Corpodetexto"/>
        <w:spacing w:line="240" w:lineRule="auto"/>
        <w:ind w:left="0" w:firstLine="0"/>
      </w:pPr>
    </w:p>
    <w:p w14:paraId="08A85975" w14:textId="3D54A608" w:rsidR="00002FA0" w:rsidRDefault="003D61FF" w:rsidP="00002FA0">
      <w:pPr>
        <w:pStyle w:val="Ttulo3"/>
        <w:numPr>
          <w:ilvl w:val="0"/>
          <w:numId w:val="3"/>
        </w:numPr>
        <w:tabs>
          <w:tab w:val="left" w:pos="356"/>
        </w:tabs>
        <w:spacing w:before="1"/>
        <w:ind w:left="355" w:hanging="249"/>
      </w:pPr>
      <w:r>
        <w:t>CRONOGRAMA</w:t>
      </w:r>
      <w:r>
        <w:rPr>
          <w:spacing w:val="-3"/>
        </w:rPr>
        <w:t xml:space="preserve"> </w:t>
      </w:r>
      <w:r>
        <w:t>(entrega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kits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largadas):</w:t>
      </w:r>
    </w:p>
    <w:p w14:paraId="70060F69" w14:textId="46BB81B1" w:rsidR="00D739FA" w:rsidRDefault="00BD1609" w:rsidP="00002FA0">
      <w:pPr>
        <w:pStyle w:val="Ttulo3"/>
        <w:numPr>
          <w:ilvl w:val="2"/>
          <w:numId w:val="3"/>
        </w:numPr>
        <w:tabs>
          <w:tab w:val="left" w:pos="356"/>
          <w:tab w:val="left" w:pos="828"/>
          <w:tab w:val="left" w:pos="829"/>
        </w:tabs>
        <w:spacing w:before="1" w:line="263" w:lineRule="exact"/>
      </w:pPr>
      <w:r>
        <w:t>07</w:t>
      </w:r>
      <w:r w:rsidR="00ED2214">
        <w:t>:</w:t>
      </w:r>
      <w:r w:rsidR="004B1CC7">
        <w:t>0</w:t>
      </w:r>
      <w:r w:rsidR="00D739FA">
        <w:t xml:space="preserve">0h: </w:t>
      </w:r>
      <w:r w:rsidR="00CC617F">
        <w:rPr>
          <w:b w:val="0"/>
          <w:bCs w:val="0"/>
        </w:rPr>
        <w:t>Início da</w:t>
      </w:r>
      <w:r w:rsidR="00D739FA" w:rsidRPr="00D739FA">
        <w:rPr>
          <w:b w:val="0"/>
          <w:bCs w:val="0"/>
        </w:rPr>
        <w:t xml:space="preserve"> Entrega de Kits</w:t>
      </w:r>
    </w:p>
    <w:p w14:paraId="0E214C7C" w14:textId="5BC6FA46" w:rsidR="00002FA0" w:rsidRPr="00BD1609" w:rsidRDefault="00BD1609" w:rsidP="00002FA0">
      <w:pPr>
        <w:pStyle w:val="Ttulo3"/>
        <w:numPr>
          <w:ilvl w:val="2"/>
          <w:numId w:val="3"/>
        </w:numPr>
        <w:tabs>
          <w:tab w:val="left" w:pos="356"/>
          <w:tab w:val="left" w:pos="828"/>
          <w:tab w:val="left" w:pos="829"/>
        </w:tabs>
        <w:spacing w:before="1" w:line="263" w:lineRule="exact"/>
      </w:pPr>
      <w:r>
        <w:t>08</w:t>
      </w:r>
      <w:r w:rsidR="00002FA0" w:rsidRPr="00002FA0">
        <w:t>:</w:t>
      </w:r>
      <w:r w:rsidR="00592408">
        <w:t>30</w:t>
      </w:r>
      <w:r w:rsidR="00002FA0" w:rsidRPr="00002FA0">
        <w:t>h:</w:t>
      </w:r>
      <w:r w:rsidR="00002FA0">
        <w:t xml:space="preserve"> </w:t>
      </w:r>
      <w:r w:rsidR="00002FA0" w:rsidRPr="00002FA0">
        <w:rPr>
          <w:b w:val="0"/>
          <w:bCs w:val="0"/>
        </w:rPr>
        <w:t>Largada</w:t>
      </w:r>
      <w:r w:rsidR="00002FA0" w:rsidRPr="00002FA0">
        <w:rPr>
          <w:b w:val="0"/>
          <w:bCs w:val="0"/>
          <w:spacing w:val="-1"/>
        </w:rPr>
        <w:t xml:space="preserve"> </w:t>
      </w:r>
    </w:p>
    <w:p w14:paraId="65B7E7BD" w14:textId="657BCB69" w:rsidR="004B1CC7" w:rsidRPr="004B1CC7" w:rsidRDefault="73DFC2D4" w:rsidP="00002FA0">
      <w:pPr>
        <w:pStyle w:val="PargrafodaLista"/>
        <w:numPr>
          <w:ilvl w:val="2"/>
          <w:numId w:val="3"/>
        </w:numPr>
        <w:tabs>
          <w:tab w:val="left" w:pos="828"/>
          <w:tab w:val="left" w:pos="829"/>
        </w:tabs>
        <w:spacing w:line="263" w:lineRule="exact"/>
      </w:pPr>
      <w:r w:rsidRPr="73DFC2D4">
        <w:rPr>
          <w:b/>
          <w:bCs/>
        </w:rPr>
        <w:t>08:</w:t>
      </w:r>
      <w:r w:rsidR="00592408">
        <w:rPr>
          <w:b/>
          <w:bCs/>
        </w:rPr>
        <w:t>4</w:t>
      </w:r>
      <w:r w:rsidR="008B4934">
        <w:rPr>
          <w:b/>
          <w:bCs/>
        </w:rPr>
        <w:t>0</w:t>
      </w:r>
      <w:r w:rsidRPr="73DFC2D4">
        <w:rPr>
          <w:b/>
          <w:bCs/>
        </w:rPr>
        <w:t>h:</w:t>
      </w:r>
      <w:r>
        <w:t xml:space="preserve"> Largada Caminhada</w:t>
      </w:r>
    </w:p>
    <w:p w14:paraId="2E7FD889" w14:textId="4511C6E1" w:rsidR="00002FA0" w:rsidRDefault="00002FA0" w:rsidP="00002FA0">
      <w:pPr>
        <w:pStyle w:val="PargrafodaLista"/>
        <w:numPr>
          <w:ilvl w:val="2"/>
          <w:numId w:val="3"/>
        </w:numPr>
        <w:tabs>
          <w:tab w:val="left" w:pos="828"/>
          <w:tab w:val="left" w:pos="829"/>
        </w:tabs>
        <w:spacing w:line="263" w:lineRule="exact"/>
      </w:pPr>
      <w:r w:rsidRPr="00F03834">
        <w:rPr>
          <w:b/>
          <w:bCs/>
        </w:rPr>
        <w:t>1</w:t>
      </w:r>
      <w:r w:rsidR="00BD1609">
        <w:rPr>
          <w:b/>
          <w:bCs/>
        </w:rPr>
        <w:t>0</w:t>
      </w:r>
      <w:r w:rsidR="00F118B9">
        <w:rPr>
          <w:b/>
          <w:bCs/>
        </w:rPr>
        <w:t>:0</w:t>
      </w:r>
      <w:r w:rsidRPr="00F03834">
        <w:rPr>
          <w:b/>
          <w:bCs/>
        </w:rPr>
        <w:t>0h:</w:t>
      </w:r>
      <w:r>
        <w:t xml:space="preserve"> Largadas</w:t>
      </w:r>
      <w:r w:rsidRPr="00260A3C">
        <w:rPr>
          <w:spacing w:val="-3"/>
        </w:rPr>
        <w:t xml:space="preserve"> </w:t>
      </w:r>
      <w:r>
        <w:rPr>
          <w:spacing w:val="-3"/>
        </w:rPr>
        <w:t xml:space="preserve">Corrida </w:t>
      </w:r>
      <w:r>
        <w:t>Infantil</w:t>
      </w:r>
      <w:r w:rsidR="001B306C">
        <w:t xml:space="preserve"> </w:t>
      </w:r>
    </w:p>
    <w:p w14:paraId="79A2CF0A" w14:textId="2B7BA2EC" w:rsidR="00002FA0" w:rsidRDefault="73DFC2D4" w:rsidP="00002FA0">
      <w:pPr>
        <w:pStyle w:val="PargrafodaLista"/>
        <w:numPr>
          <w:ilvl w:val="2"/>
          <w:numId w:val="3"/>
        </w:numPr>
        <w:tabs>
          <w:tab w:val="left" w:pos="828"/>
          <w:tab w:val="left" w:pos="829"/>
        </w:tabs>
        <w:spacing w:line="263" w:lineRule="exact"/>
      </w:pPr>
      <w:r w:rsidRPr="73DFC2D4">
        <w:rPr>
          <w:b/>
          <w:bCs/>
        </w:rPr>
        <w:t xml:space="preserve">11:00h: </w:t>
      </w:r>
      <w:r>
        <w:t>Início Premiações</w:t>
      </w:r>
    </w:p>
    <w:p w14:paraId="559AA948" w14:textId="77777777" w:rsidR="00983E08" w:rsidRDefault="00983E08">
      <w:pPr>
        <w:pStyle w:val="Corpodetexto"/>
        <w:spacing w:line="240" w:lineRule="auto"/>
        <w:ind w:left="0" w:firstLine="0"/>
        <w:rPr>
          <w:sz w:val="21"/>
        </w:rPr>
      </w:pPr>
    </w:p>
    <w:p w14:paraId="36150A4B" w14:textId="77777777" w:rsidR="00525723" w:rsidRDefault="00525723" w:rsidP="00525723">
      <w:pPr>
        <w:pStyle w:val="Ttulo3"/>
        <w:numPr>
          <w:ilvl w:val="0"/>
          <w:numId w:val="4"/>
        </w:numPr>
        <w:tabs>
          <w:tab w:val="left" w:pos="356"/>
          <w:tab w:val="left" w:pos="10206"/>
        </w:tabs>
        <w:ind w:left="355" w:hanging="249"/>
      </w:pPr>
      <w:r>
        <w:t>ESTRUTURA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EVENTO:</w:t>
      </w:r>
    </w:p>
    <w:p w14:paraId="6038A467" w14:textId="53679141" w:rsidR="00525723" w:rsidRDefault="00525723" w:rsidP="00525723">
      <w:pPr>
        <w:pStyle w:val="PargrafodaLista"/>
        <w:numPr>
          <w:ilvl w:val="1"/>
          <w:numId w:val="4"/>
        </w:numPr>
        <w:tabs>
          <w:tab w:val="left" w:pos="829"/>
          <w:tab w:val="left" w:pos="10206"/>
        </w:tabs>
        <w:spacing w:line="261" w:lineRule="exact"/>
      </w:pPr>
      <w:r>
        <w:t>A Arena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Evento será montada na </w:t>
      </w:r>
      <w:r w:rsidR="00441655">
        <w:t xml:space="preserve">área </w:t>
      </w:r>
      <w:r w:rsidR="00363664">
        <w:t>d</w:t>
      </w:r>
      <w:r w:rsidR="00BD1609">
        <w:t xml:space="preserve">o Parque </w:t>
      </w:r>
      <w:r w:rsidR="00F118B9">
        <w:t xml:space="preserve">de eventos </w:t>
      </w:r>
      <w:r w:rsidR="00BD1609">
        <w:t>no centro da cidade</w:t>
      </w:r>
      <w:r>
        <w:t>. Serão disponibilizadas as seguintes estruturas e serviços:</w:t>
      </w:r>
    </w:p>
    <w:p w14:paraId="7807F65B" w14:textId="77777777" w:rsidR="00525723" w:rsidRDefault="00525723" w:rsidP="00525723">
      <w:pPr>
        <w:pStyle w:val="PargrafodaLista"/>
        <w:numPr>
          <w:ilvl w:val="2"/>
          <w:numId w:val="4"/>
        </w:numPr>
        <w:tabs>
          <w:tab w:val="left" w:pos="829"/>
          <w:tab w:val="left" w:pos="10206"/>
        </w:tabs>
        <w:spacing w:line="261" w:lineRule="exact"/>
      </w:pPr>
      <w:r>
        <w:t>Tenda de Cronometragem;</w:t>
      </w:r>
    </w:p>
    <w:p w14:paraId="6482F353" w14:textId="7E680926" w:rsidR="00525723" w:rsidRDefault="00525723" w:rsidP="00525723">
      <w:pPr>
        <w:pStyle w:val="PargrafodaLista"/>
        <w:numPr>
          <w:ilvl w:val="2"/>
          <w:numId w:val="4"/>
        </w:numPr>
        <w:tabs>
          <w:tab w:val="left" w:pos="829"/>
          <w:tab w:val="left" w:pos="10206"/>
        </w:tabs>
        <w:spacing w:line="261" w:lineRule="exact"/>
      </w:pPr>
      <w:r>
        <w:t>Tenda de Hidratação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Frutas;</w:t>
      </w:r>
    </w:p>
    <w:p w14:paraId="7833EE3D" w14:textId="201A3FF7" w:rsidR="009F18FF" w:rsidRDefault="009F18FF" w:rsidP="00525723">
      <w:pPr>
        <w:pStyle w:val="PargrafodaLista"/>
        <w:numPr>
          <w:ilvl w:val="2"/>
          <w:numId w:val="4"/>
        </w:numPr>
        <w:tabs>
          <w:tab w:val="left" w:pos="829"/>
          <w:tab w:val="left" w:pos="10206"/>
        </w:tabs>
        <w:spacing w:line="261" w:lineRule="exact"/>
      </w:pPr>
      <w:r>
        <w:t>Tenda do café da manhã;</w:t>
      </w:r>
    </w:p>
    <w:p w14:paraId="0EBD9125" w14:textId="77777777" w:rsidR="00525723" w:rsidRDefault="00525723" w:rsidP="00525723">
      <w:pPr>
        <w:pStyle w:val="PargrafodaLista"/>
        <w:numPr>
          <w:ilvl w:val="2"/>
          <w:numId w:val="4"/>
        </w:numPr>
        <w:tabs>
          <w:tab w:val="left" w:pos="829"/>
          <w:tab w:val="left" w:pos="10206"/>
        </w:tabs>
        <w:spacing w:line="261" w:lineRule="exact"/>
      </w:pPr>
      <w:r>
        <w:t>Tenda de Entrega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Kits;</w:t>
      </w:r>
    </w:p>
    <w:p w14:paraId="5CC5BE15" w14:textId="6661DCE4" w:rsidR="00525723" w:rsidRDefault="00525723" w:rsidP="00525723">
      <w:pPr>
        <w:pStyle w:val="PargrafodaLista"/>
        <w:numPr>
          <w:ilvl w:val="2"/>
          <w:numId w:val="4"/>
        </w:numPr>
        <w:tabs>
          <w:tab w:val="left" w:pos="829"/>
          <w:tab w:val="left" w:pos="10206"/>
        </w:tabs>
        <w:spacing w:line="261" w:lineRule="exact"/>
      </w:pPr>
      <w:r>
        <w:t xml:space="preserve">Serviço de Atendimento de </w:t>
      </w:r>
      <w:r w:rsidR="00B1523C">
        <w:t>U</w:t>
      </w:r>
      <w:r>
        <w:t>rgência com Ambulância;</w:t>
      </w:r>
    </w:p>
    <w:p w14:paraId="291A20F8" w14:textId="578FE9AD" w:rsidR="00525723" w:rsidRDefault="00525723" w:rsidP="00525723">
      <w:pPr>
        <w:pStyle w:val="PargrafodaLista"/>
        <w:numPr>
          <w:ilvl w:val="2"/>
          <w:numId w:val="4"/>
        </w:numPr>
        <w:tabs>
          <w:tab w:val="left" w:pos="829"/>
          <w:tab w:val="left" w:pos="10206"/>
        </w:tabs>
        <w:spacing w:line="261" w:lineRule="exact"/>
      </w:pPr>
      <w:r>
        <w:t>Pódio para Premiação;</w:t>
      </w:r>
    </w:p>
    <w:p w14:paraId="6A6F8ECD" w14:textId="2A1497AA" w:rsidR="00525723" w:rsidRDefault="00525723" w:rsidP="00525723">
      <w:pPr>
        <w:pStyle w:val="PargrafodaLista"/>
        <w:numPr>
          <w:ilvl w:val="2"/>
          <w:numId w:val="4"/>
        </w:numPr>
        <w:tabs>
          <w:tab w:val="left" w:pos="829"/>
          <w:tab w:val="left" w:pos="10206"/>
        </w:tabs>
        <w:spacing w:line="261" w:lineRule="exact"/>
      </w:pPr>
      <w:r>
        <w:t>Tendas de Expositores;</w:t>
      </w:r>
    </w:p>
    <w:p w14:paraId="730B1053" w14:textId="4A12AEDC" w:rsidR="009F18FF" w:rsidRDefault="009F18FF" w:rsidP="00525723">
      <w:pPr>
        <w:pStyle w:val="PargrafodaLista"/>
        <w:numPr>
          <w:ilvl w:val="2"/>
          <w:numId w:val="4"/>
        </w:numPr>
        <w:tabs>
          <w:tab w:val="left" w:pos="829"/>
          <w:tab w:val="left" w:pos="10206"/>
        </w:tabs>
        <w:spacing w:line="261" w:lineRule="exact"/>
      </w:pPr>
      <w:r>
        <w:t>No local haverá o 2º festival do canudinho com várias atrações durante o dia;</w:t>
      </w:r>
    </w:p>
    <w:p w14:paraId="54C63DF7" w14:textId="2D411CF9" w:rsidR="00525723" w:rsidRDefault="73DFC2D4" w:rsidP="00525723">
      <w:pPr>
        <w:pStyle w:val="PargrafodaLista"/>
        <w:numPr>
          <w:ilvl w:val="1"/>
          <w:numId w:val="4"/>
        </w:numPr>
        <w:tabs>
          <w:tab w:val="left" w:pos="829"/>
          <w:tab w:val="left" w:pos="10206"/>
        </w:tabs>
        <w:spacing w:line="255" w:lineRule="exact"/>
      </w:pPr>
      <w:r>
        <w:t>Será ofereceida estrutura para todos os participantes e acompanhantes:</w:t>
      </w:r>
    </w:p>
    <w:p w14:paraId="5444115C" w14:textId="25898FE6" w:rsidR="00525723" w:rsidRDefault="00525723" w:rsidP="00525723">
      <w:pPr>
        <w:pStyle w:val="PargrafodaLista"/>
        <w:numPr>
          <w:ilvl w:val="2"/>
          <w:numId w:val="4"/>
        </w:numPr>
        <w:tabs>
          <w:tab w:val="left" w:pos="1549"/>
          <w:tab w:val="left" w:pos="10206"/>
        </w:tabs>
        <w:spacing w:line="246" w:lineRule="exact"/>
        <w:ind w:hanging="361"/>
      </w:pPr>
      <w:r>
        <w:t>Banheiros;</w:t>
      </w:r>
    </w:p>
    <w:p w14:paraId="525ACE16" w14:textId="231BBB98" w:rsidR="00525723" w:rsidRDefault="00CB6A5D" w:rsidP="00525723">
      <w:pPr>
        <w:pStyle w:val="PargrafodaLista"/>
        <w:numPr>
          <w:ilvl w:val="2"/>
          <w:numId w:val="4"/>
        </w:numPr>
        <w:tabs>
          <w:tab w:val="left" w:pos="1549"/>
          <w:tab w:val="left" w:pos="10206"/>
        </w:tabs>
        <w:spacing w:before="2"/>
        <w:ind w:hanging="361"/>
      </w:pPr>
      <w:r>
        <w:t xml:space="preserve">Alimentação </w:t>
      </w:r>
      <w:r w:rsidR="00656CEA">
        <w:t>lancherias próximo ao evento</w:t>
      </w:r>
      <w:r w:rsidR="00525723">
        <w:t>;</w:t>
      </w:r>
    </w:p>
    <w:p w14:paraId="3DE689A7" w14:textId="49CB18B2" w:rsidR="00525723" w:rsidRDefault="00525723" w:rsidP="00B1523C">
      <w:pPr>
        <w:pStyle w:val="PargrafodaLista"/>
        <w:numPr>
          <w:ilvl w:val="2"/>
          <w:numId w:val="4"/>
        </w:numPr>
        <w:tabs>
          <w:tab w:val="left" w:pos="1549"/>
          <w:tab w:val="left" w:pos="10206"/>
        </w:tabs>
        <w:ind w:hanging="361"/>
      </w:pPr>
      <w:r>
        <w:t>Estacionamento</w:t>
      </w:r>
      <w:r>
        <w:rPr>
          <w:spacing w:val="-1"/>
        </w:rPr>
        <w:t xml:space="preserve"> </w:t>
      </w:r>
      <w:r>
        <w:t>nas</w:t>
      </w:r>
      <w:r>
        <w:rPr>
          <w:spacing w:val="-3"/>
        </w:rPr>
        <w:t xml:space="preserve"> </w:t>
      </w:r>
      <w:r w:rsidR="00CB6A5D">
        <w:t xml:space="preserve">Dependências </w:t>
      </w:r>
      <w:r w:rsidR="00656CEA">
        <w:t>do Parque</w:t>
      </w:r>
      <w:r w:rsidR="00CB6A5D">
        <w:t>.</w:t>
      </w:r>
    </w:p>
    <w:p w14:paraId="0F7F384A" w14:textId="13A43532" w:rsidR="009F18FF" w:rsidRDefault="009F18FF" w:rsidP="009F18FF">
      <w:pPr>
        <w:tabs>
          <w:tab w:val="left" w:pos="1549"/>
          <w:tab w:val="left" w:pos="10206"/>
        </w:tabs>
      </w:pPr>
    </w:p>
    <w:p w14:paraId="1D996A7A" w14:textId="21967D59" w:rsidR="009F18FF" w:rsidRDefault="009F18FF" w:rsidP="009F18FF">
      <w:pPr>
        <w:tabs>
          <w:tab w:val="left" w:pos="1549"/>
          <w:tab w:val="left" w:pos="10206"/>
        </w:tabs>
      </w:pPr>
    </w:p>
    <w:p w14:paraId="25538D8F" w14:textId="116A72B4" w:rsidR="009F18FF" w:rsidRDefault="009F18FF" w:rsidP="009F18FF">
      <w:pPr>
        <w:tabs>
          <w:tab w:val="left" w:pos="1549"/>
          <w:tab w:val="left" w:pos="10206"/>
        </w:tabs>
      </w:pPr>
    </w:p>
    <w:p w14:paraId="3BBF2F5E" w14:textId="77777777" w:rsidR="009F18FF" w:rsidRDefault="009F18FF" w:rsidP="009F18FF">
      <w:pPr>
        <w:tabs>
          <w:tab w:val="left" w:pos="1549"/>
          <w:tab w:val="left" w:pos="10206"/>
        </w:tabs>
      </w:pPr>
    </w:p>
    <w:p w14:paraId="5791193A" w14:textId="77777777" w:rsidR="00EA679F" w:rsidRDefault="00EA679F" w:rsidP="00EA679F">
      <w:pPr>
        <w:tabs>
          <w:tab w:val="left" w:pos="1549"/>
          <w:tab w:val="left" w:pos="10206"/>
        </w:tabs>
      </w:pPr>
    </w:p>
    <w:p w14:paraId="467CDF35" w14:textId="77777777" w:rsidR="00983E08" w:rsidRDefault="003D61FF">
      <w:pPr>
        <w:pStyle w:val="Ttulo3"/>
        <w:numPr>
          <w:ilvl w:val="0"/>
          <w:numId w:val="3"/>
        </w:numPr>
        <w:tabs>
          <w:tab w:val="left" w:pos="356"/>
        </w:tabs>
        <w:ind w:left="355" w:hanging="249"/>
      </w:pPr>
      <w:r>
        <w:lastRenderedPageBreak/>
        <w:t>KIT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PROVA:</w:t>
      </w:r>
    </w:p>
    <w:p w14:paraId="3F8BC999" w14:textId="0F7B5D94" w:rsidR="00983E08" w:rsidRDefault="00B7558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  <w:rPr>
          <w:rFonts w:ascii="Arial" w:hAnsi="Arial"/>
          <w:b/>
        </w:rPr>
      </w:pPr>
      <w:r>
        <w:rPr>
          <w:rFonts w:ascii="Arial" w:hAnsi="Arial"/>
          <w:b/>
          <w:bCs/>
        </w:rPr>
        <w:t>Percurso</w:t>
      </w:r>
      <w:r w:rsidR="003D61FF" w:rsidRPr="73DFC2D4">
        <w:rPr>
          <w:rFonts w:ascii="Arial" w:hAnsi="Arial"/>
          <w:b/>
          <w:bCs/>
          <w:spacing w:val="-2"/>
        </w:rPr>
        <w:t xml:space="preserve"> </w:t>
      </w:r>
      <w:r w:rsidR="00656CEA" w:rsidRPr="73DFC2D4">
        <w:rPr>
          <w:rFonts w:ascii="Arial" w:hAnsi="Arial"/>
          <w:b/>
          <w:bCs/>
        </w:rPr>
        <w:t>longo</w:t>
      </w:r>
      <w:r w:rsidR="00B14B5B" w:rsidRPr="73DFC2D4">
        <w:rPr>
          <w:rFonts w:ascii="Arial" w:hAnsi="Arial"/>
          <w:b/>
          <w:bCs/>
        </w:rPr>
        <w:t xml:space="preserve"> e</w:t>
      </w:r>
      <w:r w:rsidR="003D61FF" w:rsidRPr="73DFC2D4">
        <w:rPr>
          <w:rFonts w:ascii="Arial" w:hAnsi="Arial"/>
          <w:b/>
          <w:bCs/>
          <w:spacing w:val="-4"/>
        </w:rPr>
        <w:t xml:space="preserve"> </w:t>
      </w:r>
      <w:r w:rsidR="00656CEA" w:rsidRPr="73DFC2D4">
        <w:rPr>
          <w:rFonts w:ascii="Arial" w:hAnsi="Arial"/>
          <w:b/>
          <w:bCs/>
        </w:rPr>
        <w:t>Percurso curto</w:t>
      </w:r>
      <w:r w:rsidR="003D61FF" w:rsidRPr="73DFC2D4">
        <w:rPr>
          <w:rFonts w:ascii="Arial" w:hAnsi="Arial"/>
          <w:b/>
          <w:bCs/>
        </w:rPr>
        <w:t>:</w:t>
      </w:r>
    </w:p>
    <w:p w14:paraId="70C1C826" w14:textId="5B70D4D6" w:rsidR="00983E08" w:rsidRDefault="003D61FF">
      <w:pPr>
        <w:pStyle w:val="PargrafodaLista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>
        <w:t>Camiseta,</w:t>
      </w:r>
      <w:r>
        <w:rPr>
          <w:spacing w:val="-3"/>
        </w:rPr>
        <w:t xml:space="preserve"> </w:t>
      </w:r>
      <w:r>
        <w:t>Medalha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Kit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Cronometragem;</w:t>
      </w:r>
    </w:p>
    <w:p w14:paraId="12A1F341" w14:textId="77777777" w:rsidR="00770175" w:rsidRDefault="00770175" w:rsidP="00770175">
      <w:pPr>
        <w:pStyle w:val="PargrafodaLista"/>
        <w:tabs>
          <w:tab w:val="left" w:pos="1549"/>
        </w:tabs>
        <w:spacing w:line="246" w:lineRule="exact"/>
        <w:ind w:left="2062" w:firstLine="0"/>
      </w:pPr>
    </w:p>
    <w:p w14:paraId="04D035FB" w14:textId="77777777" w:rsidR="00983E08" w:rsidRDefault="003D61FF">
      <w:pPr>
        <w:pStyle w:val="Ttulo3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</w:pPr>
      <w:r>
        <w:t>INFANTIL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CAMINHADA:</w:t>
      </w:r>
    </w:p>
    <w:p w14:paraId="42B39E06" w14:textId="20892620" w:rsidR="00983E08" w:rsidRDefault="003D61FF">
      <w:pPr>
        <w:pStyle w:val="PargrafodaLista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>
        <w:t>Camiseta,</w:t>
      </w:r>
      <w:r>
        <w:rPr>
          <w:spacing w:val="-2"/>
        </w:rPr>
        <w:t xml:space="preserve"> </w:t>
      </w:r>
      <w:r>
        <w:t>Medalha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Número de</w:t>
      </w:r>
      <w:r>
        <w:rPr>
          <w:spacing w:val="-3"/>
        </w:rPr>
        <w:t xml:space="preserve"> </w:t>
      </w:r>
      <w:r>
        <w:t>Peito;</w:t>
      </w:r>
    </w:p>
    <w:p w14:paraId="488853C5" w14:textId="77777777" w:rsidR="008B4934" w:rsidRDefault="008B4934" w:rsidP="008B4934">
      <w:pPr>
        <w:pStyle w:val="PargrafodaLista"/>
        <w:tabs>
          <w:tab w:val="left" w:pos="1549"/>
        </w:tabs>
        <w:spacing w:line="246" w:lineRule="exact"/>
        <w:ind w:left="2062" w:firstLine="0"/>
      </w:pPr>
    </w:p>
    <w:p w14:paraId="54D4EF86" w14:textId="77777777" w:rsidR="00983E08" w:rsidRDefault="00983E08">
      <w:pPr>
        <w:pStyle w:val="Corpodetexto"/>
        <w:spacing w:line="240" w:lineRule="auto"/>
        <w:ind w:left="0" w:firstLine="0"/>
      </w:pPr>
    </w:p>
    <w:p w14:paraId="07F5CD83" w14:textId="77777777" w:rsidR="00983E08" w:rsidRPr="00FE3237" w:rsidRDefault="003D61FF">
      <w:pPr>
        <w:pStyle w:val="Ttulo3"/>
        <w:numPr>
          <w:ilvl w:val="0"/>
          <w:numId w:val="3"/>
        </w:numPr>
        <w:tabs>
          <w:tab w:val="left" w:pos="353"/>
        </w:tabs>
        <w:spacing w:before="1"/>
        <w:ind w:hanging="246"/>
      </w:pPr>
      <w:r w:rsidRPr="00FE3237">
        <w:t>INSCRIÇÕES:</w:t>
      </w:r>
    </w:p>
    <w:p w14:paraId="0D896048" w14:textId="77777777" w:rsidR="00525723" w:rsidRPr="00CE3A45" w:rsidRDefault="73DFC2D4" w:rsidP="73DFC2D4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line="240" w:lineRule="auto"/>
        <w:rPr>
          <w:rFonts w:ascii="Arial" w:hAnsi="Arial"/>
          <w:b/>
          <w:bCs/>
          <w:u w:val="single"/>
        </w:rPr>
      </w:pPr>
      <w:r w:rsidRPr="73DFC2D4">
        <w:rPr>
          <w:rFonts w:ascii="Arial" w:hAnsi="Arial"/>
          <w:b/>
          <w:bCs/>
          <w:u w:val="single"/>
        </w:rPr>
        <w:t>INFANTIL:</w:t>
      </w:r>
    </w:p>
    <w:p w14:paraId="71A8B4D3" w14:textId="2DCC7E89" w:rsidR="00DE5749" w:rsidRPr="00DE5749" w:rsidRDefault="00DE5749" w:rsidP="73DFC2D4">
      <w:pPr>
        <w:pStyle w:val="PargrafodaLista"/>
        <w:numPr>
          <w:ilvl w:val="2"/>
          <w:numId w:val="3"/>
        </w:numPr>
        <w:tabs>
          <w:tab w:val="left" w:pos="828"/>
          <w:tab w:val="left" w:pos="829"/>
        </w:tabs>
        <w:spacing w:line="240" w:lineRule="auto"/>
        <w:rPr>
          <w:rFonts w:ascii="Arial" w:hAnsi="Arial"/>
          <w:b/>
          <w:bCs/>
          <w:u w:val="single"/>
        </w:rPr>
      </w:pPr>
      <w:r w:rsidRPr="00DE5749">
        <w:rPr>
          <w:u w:val="single"/>
        </w:rPr>
        <w:t xml:space="preserve">Lote </w:t>
      </w:r>
      <w:r w:rsidR="009F18FF">
        <w:rPr>
          <w:u w:val="single"/>
        </w:rPr>
        <w:t xml:space="preserve">único </w:t>
      </w:r>
      <w:r w:rsidRPr="00DE5749">
        <w:rPr>
          <w:u w:val="single"/>
        </w:rPr>
        <w:t>com camiseta R$</w:t>
      </w:r>
      <w:r>
        <w:rPr>
          <w:u w:val="single"/>
        </w:rPr>
        <w:t xml:space="preserve"> </w:t>
      </w:r>
      <w:r w:rsidR="009F18FF">
        <w:rPr>
          <w:u w:val="single"/>
        </w:rPr>
        <w:t>30</w:t>
      </w:r>
      <w:r w:rsidRPr="00DE5749">
        <w:rPr>
          <w:u w:val="single"/>
        </w:rPr>
        <w:t>,00</w:t>
      </w:r>
      <w:r w:rsidR="00B7558F">
        <w:rPr>
          <w:u w:val="single"/>
        </w:rPr>
        <w:t xml:space="preserve"> </w:t>
      </w:r>
      <w:r w:rsidR="00B7558F" w:rsidRPr="00E72FB0">
        <w:t>+</w:t>
      </w:r>
      <w:r w:rsidR="00B7558F" w:rsidRPr="00E72FB0">
        <w:rPr>
          <w:spacing w:val="-2"/>
        </w:rPr>
        <w:t xml:space="preserve"> </w:t>
      </w:r>
      <w:r w:rsidR="00B7558F" w:rsidRPr="00E72FB0">
        <w:t>taxa</w:t>
      </w:r>
      <w:r w:rsidR="00B7558F" w:rsidRPr="00E72FB0">
        <w:rPr>
          <w:spacing w:val="-4"/>
        </w:rPr>
        <w:t xml:space="preserve"> </w:t>
      </w:r>
      <w:r w:rsidR="00B7558F" w:rsidRPr="00E72FB0">
        <w:t>do</w:t>
      </w:r>
      <w:r w:rsidR="00B7558F" w:rsidRPr="00E72FB0">
        <w:rPr>
          <w:spacing w:val="-3"/>
        </w:rPr>
        <w:t xml:space="preserve"> </w:t>
      </w:r>
      <w:r w:rsidR="00B7558F" w:rsidRPr="00E72FB0">
        <w:t>site</w:t>
      </w:r>
    </w:p>
    <w:p w14:paraId="3196E3ED" w14:textId="76A485F0" w:rsidR="00983E08" w:rsidRPr="00CE3A45" w:rsidRDefault="00983E08" w:rsidP="00B06D84">
      <w:pPr>
        <w:pStyle w:val="PargrafodaLista"/>
        <w:tabs>
          <w:tab w:val="left" w:pos="1549"/>
        </w:tabs>
        <w:ind w:firstLine="0"/>
        <w:rPr>
          <w:highlight w:val="yellow"/>
          <w:u w:val="single"/>
        </w:rPr>
      </w:pPr>
    </w:p>
    <w:p w14:paraId="04B2D10B" w14:textId="0E87B1BF" w:rsidR="00983E08" w:rsidRPr="00CE3A45" w:rsidRDefault="00CE3A45">
      <w:pPr>
        <w:pStyle w:val="Ttulo3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  <w:rPr>
          <w:rFonts w:ascii="Arial MT" w:hAnsi="Arial MT"/>
        </w:rPr>
      </w:pPr>
      <w:r w:rsidRPr="00CE3A45">
        <w:t xml:space="preserve">Percurso </w:t>
      </w:r>
      <w:r w:rsidR="0059743A">
        <w:t>Unico</w:t>
      </w:r>
      <w:r w:rsidR="003D61FF" w:rsidRPr="00CE3A45">
        <w:rPr>
          <w:rFonts w:ascii="Arial MT" w:hAnsi="Arial MT"/>
        </w:rPr>
        <w:t>:</w:t>
      </w:r>
    </w:p>
    <w:p w14:paraId="5B0A5395" w14:textId="7842ACBF" w:rsidR="00983E08" w:rsidRPr="00E72FB0" w:rsidRDefault="003D61FF">
      <w:pPr>
        <w:pStyle w:val="PargrafodaLista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 w:rsidRPr="00E72FB0">
        <w:t>Lote Único:</w:t>
      </w:r>
      <w:r w:rsidRPr="00E72FB0">
        <w:rPr>
          <w:spacing w:val="1"/>
        </w:rPr>
        <w:t xml:space="preserve"> </w:t>
      </w:r>
      <w:r w:rsidRPr="00E72FB0">
        <w:t xml:space="preserve">R$ </w:t>
      </w:r>
      <w:r w:rsidR="009F18FF">
        <w:t>6</w:t>
      </w:r>
      <w:r w:rsidR="00F118B9">
        <w:t>5</w:t>
      </w:r>
      <w:r w:rsidRPr="00E72FB0">
        <w:t>,00</w:t>
      </w:r>
      <w:r w:rsidRPr="00E72FB0">
        <w:rPr>
          <w:spacing w:val="-1"/>
        </w:rPr>
        <w:t xml:space="preserve"> </w:t>
      </w:r>
      <w:r w:rsidRPr="00E72FB0">
        <w:t>+</w:t>
      </w:r>
      <w:r w:rsidRPr="00E72FB0">
        <w:rPr>
          <w:spacing w:val="-2"/>
        </w:rPr>
        <w:t xml:space="preserve"> </w:t>
      </w:r>
      <w:r w:rsidRPr="00E72FB0">
        <w:t>taxa</w:t>
      </w:r>
      <w:r w:rsidRPr="00E72FB0">
        <w:rPr>
          <w:spacing w:val="-4"/>
        </w:rPr>
        <w:t xml:space="preserve"> </w:t>
      </w:r>
      <w:r w:rsidRPr="00E72FB0">
        <w:t>do</w:t>
      </w:r>
      <w:r w:rsidRPr="00E72FB0">
        <w:rPr>
          <w:spacing w:val="-3"/>
        </w:rPr>
        <w:t xml:space="preserve"> </w:t>
      </w:r>
      <w:r w:rsidRPr="00E72FB0">
        <w:t>site</w:t>
      </w:r>
    </w:p>
    <w:p w14:paraId="15229519" w14:textId="7D4B787E" w:rsidR="00983E08" w:rsidRPr="00E72FB0" w:rsidRDefault="003D61FF">
      <w:pPr>
        <w:pStyle w:val="PargrafodaLista"/>
        <w:numPr>
          <w:ilvl w:val="2"/>
          <w:numId w:val="3"/>
        </w:numPr>
        <w:tabs>
          <w:tab w:val="left" w:pos="1549"/>
        </w:tabs>
        <w:spacing w:before="1"/>
        <w:ind w:hanging="361"/>
      </w:pPr>
      <w:r w:rsidRPr="00E72FB0">
        <w:t>Lote</w:t>
      </w:r>
      <w:r w:rsidRPr="00E72FB0">
        <w:rPr>
          <w:spacing w:val="-1"/>
        </w:rPr>
        <w:t xml:space="preserve"> </w:t>
      </w:r>
      <w:r w:rsidRPr="00E72FB0">
        <w:t>Único</w:t>
      </w:r>
      <w:r w:rsidRPr="00E72FB0">
        <w:rPr>
          <w:spacing w:val="-2"/>
        </w:rPr>
        <w:t xml:space="preserve"> </w:t>
      </w:r>
      <w:r w:rsidRPr="00E72FB0">
        <w:t>Idoso</w:t>
      </w:r>
      <w:r w:rsidRPr="00E72FB0">
        <w:rPr>
          <w:spacing w:val="-2"/>
        </w:rPr>
        <w:t xml:space="preserve"> </w:t>
      </w:r>
      <w:r w:rsidR="004B1CC7">
        <w:t>Kit</w:t>
      </w:r>
      <w:r w:rsidRPr="00E72FB0">
        <w:t>:</w:t>
      </w:r>
      <w:r w:rsidRPr="00E72FB0">
        <w:rPr>
          <w:spacing w:val="-1"/>
        </w:rPr>
        <w:t xml:space="preserve"> </w:t>
      </w:r>
      <w:r w:rsidRPr="00E72FB0">
        <w:t>R$</w:t>
      </w:r>
      <w:r w:rsidRPr="00E72FB0">
        <w:rPr>
          <w:spacing w:val="1"/>
        </w:rPr>
        <w:t xml:space="preserve"> </w:t>
      </w:r>
      <w:r w:rsidR="00CE3A45">
        <w:t>35</w:t>
      </w:r>
      <w:r w:rsidRPr="00E72FB0">
        <w:t>,00</w:t>
      </w:r>
      <w:r w:rsidRPr="00E72FB0">
        <w:rPr>
          <w:spacing w:val="-2"/>
        </w:rPr>
        <w:t xml:space="preserve"> </w:t>
      </w:r>
      <w:r w:rsidR="002A739A" w:rsidRPr="00E72FB0">
        <w:t>+</w:t>
      </w:r>
      <w:r w:rsidR="002A739A" w:rsidRPr="00E72FB0">
        <w:rPr>
          <w:spacing w:val="-3"/>
        </w:rPr>
        <w:t xml:space="preserve"> </w:t>
      </w:r>
      <w:r w:rsidR="002A739A" w:rsidRPr="00E72FB0">
        <w:t>taxa do</w:t>
      </w:r>
      <w:r w:rsidR="002A739A" w:rsidRPr="00E72FB0">
        <w:rPr>
          <w:spacing w:val="-3"/>
        </w:rPr>
        <w:t xml:space="preserve"> </w:t>
      </w:r>
      <w:r w:rsidR="002A739A" w:rsidRPr="00E72FB0">
        <w:t>site</w:t>
      </w:r>
    </w:p>
    <w:p w14:paraId="23819087" w14:textId="11C4FE8F" w:rsidR="73DFC2D4" w:rsidRDefault="73DFC2D4" w:rsidP="73DFC2D4">
      <w:pPr>
        <w:tabs>
          <w:tab w:val="left" w:pos="1549"/>
        </w:tabs>
        <w:spacing w:before="1"/>
      </w:pPr>
    </w:p>
    <w:p w14:paraId="7EF25B54" w14:textId="77777777" w:rsidR="00983E08" w:rsidRPr="00FE3237" w:rsidRDefault="73DFC2D4">
      <w:pPr>
        <w:pStyle w:val="Ttulo3"/>
        <w:numPr>
          <w:ilvl w:val="1"/>
          <w:numId w:val="3"/>
        </w:numPr>
        <w:tabs>
          <w:tab w:val="left" w:pos="828"/>
          <w:tab w:val="left" w:pos="829"/>
        </w:tabs>
        <w:spacing w:line="262" w:lineRule="exact"/>
        <w:rPr>
          <w:rFonts w:ascii="Arial MT" w:hAnsi="Arial MT"/>
          <w:b w:val="0"/>
        </w:rPr>
      </w:pPr>
      <w:r>
        <w:t>CAMINHADA</w:t>
      </w:r>
      <w:r w:rsidRPr="73DFC2D4">
        <w:rPr>
          <w:rFonts w:ascii="Arial MT" w:hAnsi="Arial MT"/>
          <w:b w:val="0"/>
          <w:bCs w:val="0"/>
        </w:rPr>
        <w:t>:</w:t>
      </w:r>
    </w:p>
    <w:p w14:paraId="366DDD3B" w14:textId="1FBBE7AD" w:rsidR="00DE5749" w:rsidRPr="00DE5749" w:rsidRDefault="00DE5749" w:rsidP="00F118B9">
      <w:pPr>
        <w:pStyle w:val="PargrafodaLista"/>
        <w:numPr>
          <w:ilvl w:val="2"/>
          <w:numId w:val="3"/>
        </w:numPr>
        <w:tabs>
          <w:tab w:val="left" w:pos="828"/>
          <w:tab w:val="left" w:pos="829"/>
        </w:tabs>
        <w:spacing w:line="240" w:lineRule="auto"/>
        <w:rPr>
          <w:rFonts w:ascii="Arial" w:hAnsi="Arial"/>
          <w:b/>
          <w:bCs/>
          <w:u w:val="single"/>
        </w:rPr>
      </w:pPr>
      <w:r w:rsidRPr="00DE5749">
        <w:rPr>
          <w:u w:val="single"/>
        </w:rPr>
        <w:t xml:space="preserve">Lote </w:t>
      </w:r>
      <w:r w:rsidR="009F18FF">
        <w:rPr>
          <w:u w:val="single"/>
        </w:rPr>
        <w:t xml:space="preserve">único </w:t>
      </w:r>
      <w:r w:rsidRPr="00DE5749">
        <w:rPr>
          <w:u w:val="single"/>
        </w:rPr>
        <w:t>com camiseta R$</w:t>
      </w:r>
      <w:r>
        <w:rPr>
          <w:u w:val="single"/>
        </w:rPr>
        <w:t xml:space="preserve"> </w:t>
      </w:r>
      <w:r w:rsidR="00592408">
        <w:rPr>
          <w:u w:val="single"/>
        </w:rPr>
        <w:t>30</w:t>
      </w:r>
      <w:r w:rsidRPr="00DE5749">
        <w:rPr>
          <w:u w:val="single"/>
        </w:rPr>
        <w:t>,00</w:t>
      </w:r>
      <w:r w:rsidR="00B7558F">
        <w:rPr>
          <w:u w:val="single"/>
        </w:rPr>
        <w:t xml:space="preserve"> </w:t>
      </w:r>
      <w:r w:rsidR="00B7558F" w:rsidRPr="00E72FB0">
        <w:t>+</w:t>
      </w:r>
      <w:r w:rsidR="00B7558F" w:rsidRPr="00E72FB0">
        <w:rPr>
          <w:spacing w:val="-2"/>
        </w:rPr>
        <w:t xml:space="preserve"> </w:t>
      </w:r>
      <w:r w:rsidR="00B7558F" w:rsidRPr="00E72FB0">
        <w:t>taxa</w:t>
      </w:r>
      <w:r w:rsidR="00B7558F" w:rsidRPr="00E72FB0">
        <w:rPr>
          <w:spacing w:val="-4"/>
        </w:rPr>
        <w:t xml:space="preserve"> </w:t>
      </w:r>
      <w:r w:rsidR="00B7558F" w:rsidRPr="00E72FB0">
        <w:t>do</w:t>
      </w:r>
      <w:r w:rsidR="00B7558F" w:rsidRPr="00E72FB0">
        <w:rPr>
          <w:spacing w:val="-3"/>
        </w:rPr>
        <w:t xml:space="preserve"> </w:t>
      </w:r>
      <w:r w:rsidR="00B7558F" w:rsidRPr="00E72FB0">
        <w:t>site</w:t>
      </w:r>
    </w:p>
    <w:p w14:paraId="0A78AE15" w14:textId="2FFB870C" w:rsidR="00B06D84" w:rsidRPr="00FE3237" w:rsidRDefault="00B06D84" w:rsidP="00B06D84">
      <w:pPr>
        <w:tabs>
          <w:tab w:val="left" w:pos="1549"/>
        </w:tabs>
        <w:spacing w:before="2"/>
      </w:pPr>
    </w:p>
    <w:p w14:paraId="22B314C9" w14:textId="77777777" w:rsidR="00983E08" w:rsidRPr="00770175" w:rsidRDefault="003D61FF" w:rsidP="73DFC2D4">
      <w:pPr>
        <w:pStyle w:val="Ttulo3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</w:pPr>
      <w:r w:rsidRPr="00770175">
        <w:t>Observações das Inscrições:</w:t>
      </w:r>
    </w:p>
    <w:p w14:paraId="4F23B988" w14:textId="2E55E01C" w:rsidR="00983E08" w:rsidRDefault="73DFC2D4" w:rsidP="73DFC2D4">
      <w:pPr>
        <w:pStyle w:val="PargrafodaLista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 w:rsidRPr="00770175">
        <w:t xml:space="preserve">Todas as inscrições serão via plataforma de inscrições no site </w:t>
      </w:r>
    </w:p>
    <w:p w14:paraId="133EC9C8" w14:textId="77777777" w:rsidR="00983E08" w:rsidRDefault="00983E08">
      <w:pPr>
        <w:pStyle w:val="Corpodetexto"/>
        <w:spacing w:line="240" w:lineRule="auto"/>
        <w:ind w:left="0" w:firstLine="0"/>
      </w:pPr>
    </w:p>
    <w:p w14:paraId="6ACFC835" w14:textId="77777777" w:rsidR="00983E08" w:rsidRDefault="003D61FF">
      <w:pPr>
        <w:pStyle w:val="Ttulo3"/>
        <w:numPr>
          <w:ilvl w:val="0"/>
          <w:numId w:val="3"/>
        </w:numPr>
        <w:tabs>
          <w:tab w:val="left" w:pos="356"/>
        </w:tabs>
        <w:ind w:left="355" w:hanging="249"/>
      </w:pPr>
      <w:r>
        <w:t>CATEGORIAS:</w:t>
      </w:r>
    </w:p>
    <w:p w14:paraId="40408F31" w14:textId="10807D89" w:rsidR="00983E08" w:rsidRDefault="003D61FF" w:rsidP="73DFC2D4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  <w:rPr>
          <w:rFonts w:ascii="Arial" w:hAnsi="Arial"/>
          <w:b/>
          <w:bCs/>
        </w:rPr>
      </w:pPr>
      <w:r w:rsidRPr="73DFC2D4">
        <w:rPr>
          <w:rFonts w:ascii="Arial" w:hAnsi="Arial"/>
          <w:b/>
          <w:bCs/>
        </w:rPr>
        <w:t xml:space="preserve">Percurso </w:t>
      </w:r>
      <w:r w:rsidR="008B4934">
        <w:rPr>
          <w:rFonts w:ascii="Arial" w:hAnsi="Arial"/>
          <w:b/>
          <w:bCs/>
        </w:rPr>
        <w:t>UNICO</w:t>
      </w:r>
      <w:r w:rsidRPr="73DFC2D4">
        <w:rPr>
          <w:rFonts w:ascii="Arial" w:hAnsi="Arial"/>
          <w:b/>
          <w:bCs/>
        </w:rPr>
        <w:t>:</w:t>
      </w:r>
    </w:p>
    <w:p w14:paraId="07C2210C" w14:textId="77777777" w:rsidR="00983E08" w:rsidRDefault="003D61FF">
      <w:pPr>
        <w:pStyle w:val="Ttulo3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>
        <w:t>Geral</w:t>
      </w:r>
      <w:r>
        <w:rPr>
          <w:spacing w:val="-3"/>
        </w:rPr>
        <w:t xml:space="preserve"> </w:t>
      </w:r>
      <w:r>
        <w:t>Masculino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Feminino;</w:t>
      </w:r>
    </w:p>
    <w:p w14:paraId="3D7A7F75" w14:textId="77777777" w:rsidR="00983E08" w:rsidRDefault="003D61FF">
      <w:pPr>
        <w:pStyle w:val="PargrafodaLista"/>
        <w:numPr>
          <w:ilvl w:val="2"/>
          <w:numId w:val="3"/>
        </w:numPr>
        <w:tabs>
          <w:tab w:val="left" w:pos="1549"/>
        </w:tabs>
        <w:spacing w:before="1" w:line="253" w:lineRule="exact"/>
        <w:ind w:hanging="361"/>
        <w:rPr>
          <w:rFonts w:ascii="Arial" w:hAnsi="Arial"/>
          <w:b/>
        </w:rPr>
      </w:pPr>
      <w:r>
        <w:rPr>
          <w:rFonts w:ascii="Arial" w:hAnsi="Arial"/>
          <w:b/>
        </w:rPr>
        <w:t>Faixas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Etárias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Masculinas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Femininas:</w:t>
      </w:r>
    </w:p>
    <w:p w14:paraId="530571EF" w14:textId="2C5B9A3F" w:rsidR="00B1523C" w:rsidRDefault="73DFC2D4">
      <w:pPr>
        <w:pStyle w:val="PargrafodaLista"/>
        <w:numPr>
          <w:ilvl w:val="3"/>
          <w:numId w:val="3"/>
        </w:numPr>
        <w:tabs>
          <w:tab w:val="left" w:pos="2268"/>
          <w:tab w:val="left" w:pos="2269"/>
        </w:tabs>
        <w:spacing w:line="240" w:lineRule="auto"/>
        <w:ind w:hanging="361"/>
      </w:pPr>
      <w:r>
        <w:t>Até 19 anos;</w:t>
      </w:r>
    </w:p>
    <w:p w14:paraId="5DF5CF2E" w14:textId="231F5D4A" w:rsidR="00B143ED" w:rsidRDefault="73DFC2D4">
      <w:pPr>
        <w:pStyle w:val="PargrafodaLista"/>
        <w:numPr>
          <w:ilvl w:val="3"/>
          <w:numId w:val="3"/>
        </w:numPr>
        <w:tabs>
          <w:tab w:val="left" w:pos="2268"/>
          <w:tab w:val="left" w:pos="2269"/>
        </w:tabs>
        <w:spacing w:line="240" w:lineRule="auto"/>
        <w:ind w:hanging="361"/>
      </w:pPr>
      <w:r>
        <w:t>20 a 2</w:t>
      </w:r>
      <w:r w:rsidR="008B4934">
        <w:t>4</w:t>
      </w:r>
      <w:r>
        <w:t xml:space="preserve"> anos;</w:t>
      </w:r>
    </w:p>
    <w:p w14:paraId="1F788AE4" w14:textId="06B13BB3" w:rsidR="00983E08" w:rsidRDefault="008B4934">
      <w:pPr>
        <w:pStyle w:val="PargrafodaLista"/>
        <w:numPr>
          <w:ilvl w:val="3"/>
          <w:numId w:val="3"/>
        </w:numPr>
        <w:tabs>
          <w:tab w:val="left" w:pos="2268"/>
          <w:tab w:val="left" w:pos="2269"/>
        </w:tabs>
        <w:spacing w:line="240" w:lineRule="auto"/>
        <w:ind w:hanging="361"/>
      </w:pPr>
      <w:r>
        <w:t>25</w:t>
      </w:r>
      <w:r w:rsidR="00B143ED">
        <w:t xml:space="preserve"> a </w:t>
      </w:r>
      <w:r>
        <w:t>2</w:t>
      </w:r>
      <w:r w:rsidR="00F118B9">
        <w:t>9</w:t>
      </w:r>
      <w:r w:rsidR="003D61FF">
        <w:rPr>
          <w:spacing w:val="-1"/>
        </w:rPr>
        <w:t xml:space="preserve"> </w:t>
      </w:r>
      <w:r w:rsidR="003D61FF">
        <w:t>anos;</w:t>
      </w:r>
    </w:p>
    <w:p w14:paraId="5A03B207" w14:textId="24CAB9EF" w:rsidR="00B143ED" w:rsidRDefault="008B4934">
      <w:pPr>
        <w:pStyle w:val="PargrafodaLista"/>
        <w:numPr>
          <w:ilvl w:val="3"/>
          <w:numId w:val="3"/>
        </w:numPr>
        <w:tabs>
          <w:tab w:val="left" w:pos="2268"/>
          <w:tab w:val="left" w:pos="2269"/>
        </w:tabs>
        <w:spacing w:before="1"/>
        <w:ind w:hanging="361"/>
      </w:pPr>
      <w:r>
        <w:t>30</w:t>
      </w:r>
      <w:r w:rsidR="003D61FF">
        <w:rPr>
          <w:spacing w:val="1"/>
        </w:rPr>
        <w:t xml:space="preserve"> </w:t>
      </w:r>
      <w:r w:rsidR="003D61FF">
        <w:t xml:space="preserve">à </w:t>
      </w:r>
      <w:r>
        <w:t>34</w:t>
      </w:r>
      <w:r w:rsidR="00B143ED">
        <w:t xml:space="preserve"> anos;</w:t>
      </w:r>
    </w:p>
    <w:p w14:paraId="6E750911" w14:textId="7A65906D" w:rsidR="00983E08" w:rsidRDefault="008B4934">
      <w:pPr>
        <w:pStyle w:val="PargrafodaLista"/>
        <w:numPr>
          <w:ilvl w:val="3"/>
          <w:numId w:val="3"/>
        </w:numPr>
        <w:tabs>
          <w:tab w:val="left" w:pos="2268"/>
          <w:tab w:val="left" w:pos="2269"/>
        </w:tabs>
        <w:spacing w:before="1"/>
        <w:ind w:hanging="361"/>
      </w:pPr>
      <w:r>
        <w:t>35</w:t>
      </w:r>
      <w:r w:rsidR="00B143ED">
        <w:t xml:space="preserve"> a </w:t>
      </w:r>
      <w:r>
        <w:t>39</w:t>
      </w:r>
      <w:r w:rsidR="003D61FF">
        <w:rPr>
          <w:spacing w:val="-1"/>
        </w:rPr>
        <w:t xml:space="preserve"> </w:t>
      </w:r>
      <w:r w:rsidR="003D61FF">
        <w:t>anos;</w:t>
      </w:r>
    </w:p>
    <w:p w14:paraId="25629CF6" w14:textId="43CD1D5C" w:rsidR="008B4934" w:rsidRDefault="008B4934">
      <w:pPr>
        <w:pStyle w:val="PargrafodaLista"/>
        <w:numPr>
          <w:ilvl w:val="3"/>
          <w:numId w:val="3"/>
        </w:numPr>
        <w:tabs>
          <w:tab w:val="left" w:pos="2268"/>
          <w:tab w:val="left" w:pos="2269"/>
        </w:tabs>
        <w:spacing w:before="1"/>
        <w:ind w:hanging="361"/>
      </w:pPr>
      <w:r>
        <w:t>40 a 44 anos;</w:t>
      </w:r>
    </w:p>
    <w:p w14:paraId="2EEC18B5" w14:textId="245FE71C" w:rsidR="008B4934" w:rsidRDefault="008B4934">
      <w:pPr>
        <w:pStyle w:val="PargrafodaLista"/>
        <w:numPr>
          <w:ilvl w:val="3"/>
          <w:numId w:val="3"/>
        </w:numPr>
        <w:tabs>
          <w:tab w:val="left" w:pos="2268"/>
          <w:tab w:val="left" w:pos="2269"/>
        </w:tabs>
        <w:spacing w:before="1"/>
        <w:ind w:hanging="361"/>
      </w:pPr>
      <w:r>
        <w:t>45 a 49 anos;</w:t>
      </w:r>
    </w:p>
    <w:p w14:paraId="0E31D778" w14:textId="39DE2EA0" w:rsidR="008B4934" w:rsidRDefault="008B4934">
      <w:pPr>
        <w:pStyle w:val="PargrafodaLista"/>
        <w:numPr>
          <w:ilvl w:val="3"/>
          <w:numId w:val="3"/>
        </w:numPr>
        <w:tabs>
          <w:tab w:val="left" w:pos="2268"/>
          <w:tab w:val="left" w:pos="2269"/>
        </w:tabs>
        <w:spacing w:before="1"/>
        <w:ind w:hanging="361"/>
      </w:pPr>
      <w:r>
        <w:t>50 a 54 anos;</w:t>
      </w:r>
    </w:p>
    <w:p w14:paraId="1BAF883E" w14:textId="1A4AB0C1" w:rsidR="008B4934" w:rsidRDefault="008B4934">
      <w:pPr>
        <w:pStyle w:val="PargrafodaLista"/>
        <w:numPr>
          <w:ilvl w:val="3"/>
          <w:numId w:val="3"/>
        </w:numPr>
        <w:tabs>
          <w:tab w:val="left" w:pos="2268"/>
          <w:tab w:val="left" w:pos="2269"/>
        </w:tabs>
        <w:spacing w:before="1"/>
        <w:ind w:hanging="361"/>
      </w:pPr>
      <w:r>
        <w:t>55 a 59 anos;</w:t>
      </w:r>
    </w:p>
    <w:p w14:paraId="3AD30B58" w14:textId="77777777" w:rsidR="00F118B9" w:rsidRDefault="00F118B9" w:rsidP="00F118B9">
      <w:pPr>
        <w:pStyle w:val="PargrafodaLista"/>
        <w:numPr>
          <w:ilvl w:val="3"/>
          <w:numId w:val="3"/>
        </w:numPr>
        <w:tabs>
          <w:tab w:val="left" w:pos="2268"/>
          <w:tab w:val="left" w:pos="2269"/>
        </w:tabs>
        <w:spacing w:before="2"/>
        <w:ind w:hanging="361"/>
      </w:pPr>
      <w:r>
        <w:t>60</w:t>
      </w:r>
      <w:r>
        <w:rPr>
          <w:spacing w:val="-2"/>
        </w:rPr>
        <w:t xml:space="preserve"> </w:t>
      </w:r>
      <w:r>
        <w:t>anos em diante</w:t>
      </w:r>
    </w:p>
    <w:p w14:paraId="53514914" w14:textId="27A5E0A2" w:rsidR="73DFC2D4" w:rsidRDefault="73DFC2D4" w:rsidP="73DFC2D4">
      <w:pPr>
        <w:tabs>
          <w:tab w:val="left" w:pos="2268"/>
          <w:tab w:val="left" w:pos="2269"/>
        </w:tabs>
        <w:spacing w:before="2"/>
      </w:pPr>
    </w:p>
    <w:p w14:paraId="4775B508" w14:textId="5E8B0AD6" w:rsidR="73DFC2D4" w:rsidRDefault="73DFC2D4" w:rsidP="73DFC2D4">
      <w:pPr>
        <w:pStyle w:val="PargrafodaLista"/>
        <w:numPr>
          <w:ilvl w:val="2"/>
          <w:numId w:val="3"/>
        </w:numPr>
        <w:tabs>
          <w:tab w:val="left" w:pos="2268"/>
          <w:tab w:val="left" w:pos="2269"/>
        </w:tabs>
        <w:spacing w:before="2"/>
      </w:pPr>
      <w:r>
        <w:t>Faixas Etárias Masculinas e Femininas para as distâncias do INFANTIL</w:t>
      </w:r>
    </w:p>
    <w:p w14:paraId="4A96ABBF" w14:textId="73BB5FCD" w:rsidR="73DFC2D4" w:rsidRDefault="73DFC2D4" w:rsidP="73DFC2D4">
      <w:pPr>
        <w:pStyle w:val="PargrafodaLista"/>
        <w:numPr>
          <w:ilvl w:val="3"/>
          <w:numId w:val="3"/>
        </w:numPr>
        <w:tabs>
          <w:tab w:val="left" w:pos="2268"/>
          <w:tab w:val="left" w:pos="2269"/>
          <w:tab w:val="left" w:leader="dot" w:pos="9330"/>
        </w:tabs>
        <w:spacing w:line="253" w:lineRule="exact"/>
      </w:pPr>
      <w:r>
        <w:t>04 à 06 anos....50 metros</w:t>
      </w:r>
    </w:p>
    <w:p w14:paraId="501F6947" w14:textId="1B163DA1" w:rsidR="73DFC2D4" w:rsidRDefault="73DFC2D4" w:rsidP="73DFC2D4">
      <w:pPr>
        <w:pStyle w:val="PargrafodaLista"/>
        <w:numPr>
          <w:ilvl w:val="3"/>
          <w:numId w:val="3"/>
        </w:numPr>
        <w:tabs>
          <w:tab w:val="left" w:pos="2268"/>
          <w:tab w:val="left" w:pos="2269"/>
          <w:tab w:val="left" w:leader="dot" w:pos="9330"/>
        </w:tabs>
        <w:spacing w:line="253" w:lineRule="exact"/>
      </w:pPr>
      <w:r>
        <w:t>07 à 09 anos....100 metros</w:t>
      </w:r>
    </w:p>
    <w:p w14:paraId="7A4A9BC8" w14:textId="2447B2E8" w:rsidR="73DFC2D4" w:rsidRDefault="73DFC2D4" w:rsidP="73DFC2D4">
      <w:pPr>
        <w:pStyle w:val="PargrafodaLista"/>
        <w:numPr>
          <w:ilvl w:val="3"/>
          <w:numId w:val="3"/>
        </w:numPr>
        <w:tabs>
          <w:tab w:val="left" w:pos="2268"/>
          <w:tab w:val="left" w:pos="2269"/>
          <w:tab w:val="left" w:leader="dot" w:pos="9330"/>
        </w:tabs>
        <w:spacing w:line="253" w:lineRule="exact"/>
      </w:pPr>
      <w:r>
        <w:t>10 à 14 anos....300 metros</w:t>
      </w:r>
    </w:p>
    <w:p w14:paraId="05194BE9" w14:textId="32E3A62C" w:rsidR="73DFC2D4" w:rsidRDefault="73DFC2D4" w:rsidP="73DFC2D4">
      <w:pPr>
        <w:tabs>
          <w:tab w:val="left" w:pos="2268"/>
          <w:tab w:val="left" w:pos="2269"/>
          <w:tab w:val="left" w:leader="dot" w:pos="9330"/>
        </w:tabs>
        <w:spacing w:line="253" w:lineRule="exact"/>
      </w:pPr>
    </w:p>
    <w:p w14:paraId="1975E6D4" w14:textId="09C60758" w:rsidR="00983E08" w:rsidRDefault="003D61FF" w:rsidP="73DFC2D4">
      <w:pPr>
        <w:pStyle w:val="PargrafodaLista"/>
        <w:numPr>
          <w:ilvl w:val="2"/>
          <w:numId w:val="3"/>
        </w:numPr>
        <w:tabs>
          <w:tab w:val="left" w:pos="1549"/>
        </w:tabs>
        <w:spacing w:line="240" w:lineRule="auto"/>
        <w:ind w:right="135"/>
        <w:rPr>
          <w:rFonts w:ascii="Arial" w:hAnsi="Arial"/>
          <w:b/>
          <w:bCs/>
        </w:rPr>
      </w:pPr>
      <w:r>
        <w:t>Para fins de classificação nas faixas etárias, será considerada a idade que o atleta terá no dia</w:t>
      </w:r>
      <w:r w:rsidR="00770175">
        <w:t xml:space="preserve"> </w:t>
      </w:r>
      <w:r>
        <w:rPr>
          <w:spacing w:val="-59"/>
        </w:rPr>
        <w:t xml:space="preserve"> </w:t>
      </w:r>
      <w:r>
        <w:t>31 de dezembro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EA679F">
        <w:t>2025</w:t>
      </w:r>
      <w:r>
        <w:t>.</w:t>
      </w:r>
    </w:p>
    <w:p w14:paraId="49824B66" w14:textId="5BD07FB8" w:rsidR="73DFC2D4" w:rsidRDefault="73DFC2D4" w:rsidP="73DFC2D4">
      <w:pPr>
        <w:tabs>
          <w:tab w:val="left" w:pos="1549"/>
        </w:tabs>
        <w:ind w:right="135"/>
        <w:rPr>
          <w:rFonts w:ascii="Arial" w:hAnsi="Arial"/>
          <w:b/>
          <w:bCs/>
        </w:rPr>
      </w:pPr>
    </w:p>
    <w:p w14:paraId="48898BFB" w14:textId="65FA44C5" w:rsidR="00983E08" w:rsidRDefault="003D61FF">
      <w:pPr>
        <w:pStyle w:val="Ttulo3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</w:pPr>
      <w:r>
        <w:rPr>
          <w:spacing w:val="-2"/>
        </w:rPr>
        <w:t xml:space="preserve"> </w:t>
      </w:r>
      <w:r>
        <w:t>CAMINHADA</w:t>
      </w:r>
      <w:r w:rsidR="00EA679F">
        <w:t xml:space="preserve"> e INFANTIL</w:t>
      </w:r>
      <w:r>
        <w:t>:</w:t>
      </w:r>
    </w:p>
    <w:p w14:paraId="5FCBEB4E" w14:textId="77777777" w:rsidR="00983E08" w:rsidRDefault="003D61FF">
      <w:pPr>
        <w:pStyle w:val="PargrafodaLista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>
        <w:t>Terão</w:t>
      </w:r>
      <w:r>
        <w:rPr>
          <w:spacing w:val="-4"/>
        </w:rPr>
        <w:t xml:space="preserve"> </w:t>
      </w:r>
      <w:r>
        <w:t>caráter</w:t>
      </w:r>
      <w:r>
        <w:rPr>
          <w:spacing w:val="-2"/>
        </w:rPr>
        <w:t xml:space="preserve"> </w:t>
      </w:r>
      <w:r>
        <w:t>participativo.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haverá</w:t>
      </w:r>
      <w:r>
        <w:rPr>
          <w:spacing w:val="-5"/>
        </w:rPr>
        <w:t xml:space="preserve"> </w:t>
      </w:r>
      <w:r>
        <w:t>classificação.</w:t>
      </w:r>
    </w:p>
    <w:p w14:paraId="06D0A581" w14:textId="7476B384" w:rsidR="73DFC2D4" w:rsidRDefault="73DFC2D4" w:rsidP="73DFC2D4">
      <w:pPr>
        <w:tabs>
          <w:tab w:val="left" w:pos="1549"/>
        </w:tabs>
        <w:spacing w:line="246" w:lineRule="exact"/>
      </w:pPr>
    </w:p>
    <w:p w14:paraId="05BC45D5" w14:textId="09C31C7C" w:rsidR="00983E08" w:rsidRDefault="003D61FF">
      <w:pPr>
        <w:pStyle w:val="Ttulo3"/>
        <w:numPr>
          <w:ilvl w:val="0"/>
          <w:numId w:val="3"/>
        </w:numPr>
        <w:tabs>
          <w:tab w:val="left" w:pos="356"/>
        </w:tabs>
        <w:ind w:left="355" w:hanging="249"/>
      </w:pPr>
      <w:r>
        <w:t>PREMIAÇÃO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 w:rsidR="00ED2214">
        <w:t>PROVA</w:t>
      </w:r>
      <w:r>
        <w:t>:</w:t>
      </w:r>
    </w:p>
    <w:p w14:paraId="22CFC0F1" w14:textId="4CBDD463" w:rsidR="00983E08" w:rsidRDefault="003D61FF" w:rsidP="73DFC2D4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  <w:rPr>
          <w:rFonts w:ascii="Arial" w:hAnsi="Arial"/>
          <w:b/>
          <w:bCs/>
        </w:rPr>
      </w:pPr>
      <w:r w:rsidRPr="73DFC2D4">
        <w:rPr>
          <w:rFonts w:ascii="Arial" w:hAnsi="Arial"/>
          <w:b/>
          <w:bCs/>
        </w:rPr>
        <w:t xml:space="preserve">Percurso </w:t>
      </w:r>
      <w:r w:rsidR="00282853">
        <w:rPr>
          <w:rFonts w:ascii="Arial" w:hAnsi="Arial"/>
          <w:b/>
          <w:bCs/>
        </w:rPr>
        <w:t>ÚNICO</w:t>
      </w:r>
      <w:r w:rsidRPr="73DFC2D4">
        <w:rPr>
          <w:rFonts w:ascii="Arial" w:hAnsi="Arial"/>
          <w:b/>
          <w:bCs/>
        </w:rPr>
        <w:t>:</w:t>
      </w:r>
    </w:p>
    <w:p w14:paraId="172998BF" w14:textId="77777777" w:rsidR="00983E08" w:rsidRDefault="003D61FF">
      <w:pPr>
        <w:pStyle w:val="PargrafodaLista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>
        <w:t>Categoria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Masculina e</w:t>
      </w:r>
      <w:r>
        <w:rPr>
          <w:spacing w:val="-3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Feminina:</w:t>
      </w:r>
    </w:p>
    <w:p w14:paraId="31D59DE5" w14:textId="32558387" w:rsidR="00983E08" w:rsidRDefault="003D61FF">
      <w:pPr>
        <w:pStyle w:val="Ttulo3"/>
        <w:numPr>
          <w:ilvl w:val="3"/>
          <w:numId w:val="3"/>
        </w:numPr>
        <w:tabs>
          <w:tab w:val="left" w:pos="2268"/>
          <w:tab w:val="left" w:pos="2269"/>
        </w:tabs>
        <w:spacing w:line="252" w:lineRule="exact"/>
        <w:ind w:hanging="361"/>
      </w:pPr>
      <w:r>
        <w:t>Troféu do</w:t>
      </w:r>
      <w:r>
        <w:rPr>
          <w:spacing w:val="-3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 w:rsidR="00DA0185">
        <w:rPr>
          <w:spacing w:val="-2"/>
        </w:rPr>
        <w:t>5</w:t>
      </w:r>
      <w:r>
        <w:t>º</w:t>
      </w:r>
      <w:r>
        <w:rPr>
          <w:spacing w:val="-1"/>
        </w:rPr>
        <w:t xml:space="preserve"> </w:t>
      </w:r>
      <w:r>
        <w:t>lugar</w:t>
      </w:r>
    </w:p>
    <w:p w14:paraId="39B42D7F" w14:textId="3C76DF1F" w:rsidR="00983E08" w:rsidRDefault="003D61FF" w:rsidP="001E0845">
      <w:pPr>
        <w:pStyle w:val="PargrafodaLista"/>
        <w:numPr>
          <w:ilvl w:val="2"/>
          <w:numId w:val="3"/>
        </w:numPr>
        <w:tabs>
          <w:tab w:val="left" w:pos="2268"/>
          <w:tab w:val="left" w:pos="2269"/>
        </w:tabs>
        <w:spacing w:before="68" w:line="240" w:lineRule="auto"/>
        <w:ind w:hanging="361"/>
      </w:pPr>
      <w:r>
        <w:t>Categorias</w:t>
      </w:r>
      <w:r w:rsidRPr="001E0845">
        <w:rPr>
          <w:spacing w:val="-1"/>
        </w:rPr>
        <w:t xml:space="preserve"> </w:t>
      </w:r>
      <w:r>
        <w:t>Por Faixas</w:t>
      </w:r>
      <w:r w:rsidRPr="001E0845">
        <w:rPr>
          <w:spacing w:val="-3"/>
        </w:rPr>
        <w:t xml:space="preserve"> </w:t>
      </w:r>
      <w:r>
        <w:t>Etárias</w:t>
      </w:r>
    </w:p>
    <w:p w14:paraId="504227CB" w14:textId="238CEE75" w:rsidR="00983E08" w:rsidRDefault="003D61FF">
      <w:pPr>
        <w:pStyle w:val="Ttulo3"/>
        <w:numPr>
          <w:ilvl w:val="3"/>
          <w:numId w:val="3"/>
        </w:numPr>
        <w:tabs>
          <w:tab w:val="left" w:pos="2268"/>
          <w:tab w:val="left" w:pos="2269"/>
        </w:tabs>
        <w:spacing w:before="1"/>
        <w:ind w:hanging="361"/>
      </w:pPr>
      <w:r>
        <w:t>Troféu do</w:t>
      </w:r>
      <w:r>
        <w:rPr>
          <w:spacing w:val="-3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 w:rsidR="00282853">
        <w:rPr>
          <w:spacing w:val="-2"/>
        </w:rPr>
        <w:t>5</w:t>
      </w:r>
      <w:r>
        <w:t>º</w:t>
      </w:r>
      <w:r>
        <w:rPr>
          <w:spacing w:val="-1"/>
        </w:rPr>
        <w:t xml:space="preserve"> </w:t>
      </w:r>
      <w:r>
        <w:t>lugar</w:t>
      </w:r>
    </w:p>
    <w:p w14:paraId="37BCDD8B" w14:textId="24C82DD7" w:rsidR="73DFC2D4" w:rsidRDefault="73DFC2D4" w:rsidP="73DFC2D4">
      <w:pPr>
        <w:pStyle w:val="Ttulo3"/>
        <w:tabs>
          <w:tab w:val="left" w:pos="2268"/>
          <w:tab w:val="left" w:pos="2269"/>
        </w:tabs>
        <w:spacing w:before="1"/>
        <w:ind w:left="-254" w:firstLine="0"/>
      </w:pPr>
    </w:p>
    <w:p w14:paraId="16D860B0" w14:textId="77777777" w:rsidR="00983E08" w:rsidRDefault="003D61FF" w:rsidP="73DFC2D4">
      <w:pPr>
        <w:pStyle w:val="Ttulo3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</w:pPr>
      <w:r>
        <w:t>Corrida</w:t>
      </w:r>
      <w:r>
        <w:rPr>
          <w:spacing w:val="-5"/>
        </w:rPr>
        <w:t xml:space="preserve"> </w:t>
      </w:r>
      <w:r>
        <w:t>INFANTIL</w:t>
      </w:r>
    </w:p>
    <w:p w14:paraId="514574E2" w14:textId="77777777" w:rsidR="00AC3EF3" w:rsidRDefault="73DFC2D4" w:rsidP="00AC3EF3">
      <w:pPr>
        <w:pStyle w:val="PargrafodaLista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 w:rsidRPr="73DFC2D4">
        <w:t xml:space="preserve"> </w:t>
      </w:r>
      <w:r w:rsidR="00AC3EF3">
        <w:t>Não</w:t>
      </w:r>
      <w:r w:rsidR="00AC3EF3">
        <w:rPr>
          <w:spacing w:val="-2"/>
        </w:rPr>
        <w:t xml:space="preserve"> </w:t>
      </w:r>
      <w:r w:rsidR="00AC3EF3">
        <w:t>haverá</w:t>
      </w:r>
      <w:r w:rsidR="00AC3EF3">
        <w:rPr>
          <w:spacing w:val="-3"/>
        </w:rPr>
        <w:t xml:space="preserve"> </w:t>
      </w:r>
      <w:r w:rsidR="00AC3EF3">
        <w:t>premiação.</w:t>
      </w:r>
      <w:r w:rsidR="00AC3EF3">
        <w:rPr>
          <w:spacing w:val="-4"/>
        </w:rPr>
        <w:t xml:space="preserve"> </w:t>
      </w:r>
      <w:r w:rsidR="00AC3EF3">
        <w:t>Caráter</w:t>
      </w:r>
      <w:r w:rsidR="00AC3EF3">
        <w:rPr>
          <w:spacing w:val="-2"/>
        </w:rPr>
        <w:t xml:space="preserve"> </w:t>
      </w:r>
      <w:r w:rsidR="00AC3EF3">
        <w:t>Participativo</w:t>
      </w:r>
    </w:p>
    <w:p w14:paraId="29E40314" w14:textId="48F3EFDB" w:rsidR="00983E08" w:rsidRDefault="00983E08" w:rsidP="00AC3EF3">
      <w:pPr>
        <w:pStyle w:val="Ttulo3"/>
        <w:tabs>
          <w:tab w:val="left" w:pos="828"/>
          <w:tab w:val="left" w:pos="829"/>
        </w:tabs>
        <w:spacing w:before="1" w:line="262" w:lineRule="exact"/>
        <w:ind w:left="1701" w:firstLine="0"/>
        <w:rPr>
          <w:rFonts w:ascii="Arial MT" w:hAnsi="Arial MT"/>
        </w:rPr>
      </w:pPr>
    </w:p>
    <w:p w14:paraId="1957C345" w14:textId="77777777" w:rsidR="00983E08" w:rsidRDefault="003D61FF">
      <w:pPr>
        <w:pStyle w:val="Ttulo3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  <w:rPr>
          <w:rFonts w:ascii="Arial MT" w:hAnsi="Arial MT"/>
          <w:b w:val="0"/>
          <w:bCs w:val="0"/>
        </w:rPr>
      </w:pPr>
      <w:r>
        <w:t>CAMINHADA</w:t>
      </w:r>
      <w:r>
        <w:rPr>
          <w:rFonts w:ascii="Arial MT" w:hAnsi="Arial MT"/>
          <w:b w:val="0"/>
          <w:bCs w:val="0"/>
        </w:rPr>
        <w:t>:</w:t>
      </w:r>
    </w:p>
    <w:p w14:paraId="56EAFD6A" w14:textId="77777777" w:rsidR="00983E08" w:rsidRDefault="003D61FF">
      <w:pPr>
        <w:pStyle w:val="PargrafodaLista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>
        <w:t>Não</w:t>
      </w:r>
      <w:r>
        <w:rPr>
          <w:spacing w:val="-2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premiação.</w:t>
      </w:r>
      <w:r>
        <w:rPr>
          <w:spacing w:val="-4"/>
        </w:rPr>
        <w:t xml:space="preserve"> </w:t>
      </w:r>
      <w:r>
        <w:t>Caráter</w:t>
      </w:r>
      <w:r>
        <w:rPr>
          <w:spacing w:val="-2"/>
        </w:rPr>
        <w:t xml:space="preserve"> </w:t>
      </w:r>
      <w:r>
        <w:t>Participativo</w:t>
      </w:r>
    </w:p>
    <w:p w14:paraId="4F4C9774" w14:textId="7C9459BA" w:rsidR="73DFC2D4" w:rsidRDefault="73DFC2D4" w:rsidP="73DFC2D4">
      <w:pPr>
        <w:tabs>
          <w:tab w:val="left" w:pos="1549"/>
        </w:tabs>
        <w:spacing w:line="246" w:lineRule="exact"/>
      </w:pPr>
    </w:p>
    <w:p w14:paraId="3D6DC6BF" w14:textId="77777777" w:rsidR="00983E08" w:rsidRDefault="003D61FF">
      <w:pPr>
        <w:pStyle w:val="Ttulo3"/>
        <w:numPr>
          <w:ilvl w:val="1"/>
          <w:numId w:val="3"/>
        </w:numPr>
        <w:tabs>
          <w:tab w:val="left" w:pos="828"/>
          <w:tab w:val="left" w:pos="829"/>
        </w:tabs>
        <w:spacing w:line="262" w:lineRule="exact"/>
      </w:pPr>
      <w:r>
        <w:lastRenderedPageBreak/>
        <w:t>Medalha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Participação:</w:t>
      </w:r>
    </w:p>
    <w:p w14:paraId="376E5372" w14:textId="756D8509" w:rsidR="00983E08" w:rsidRDefault="003D61FF" w:rsidP="00DA0185">
      <w:pPr>
        <w:pStyle w:val="PargrafodaLista"/>
        <w:numPr>
          <w:ilvl w:val="2"/>
          <w:numId w:val="3"/>
        </w:numPr>
        <w:tabs>
          <w:tab w:val="left" w:pos="1549"/>
        </w:tabs>
        <w:spacing w:line="242" w:lineRule="auto"/>
        <w:ind w:right="340"/>
        <w:jc w:val="both"/>
      </w:pPr>
      <w:r>
        <w:t>Todos os atletas que completarem a prova receberão medalha de participação, inclusive na</w:t>
      </w:r>
      <w:r w:rsidR="00DA0185">
        <w:t xml:space="preserve"> </w:t>
      </w:r>
      <w:r>
        <w:rPr>
          <w:spacing w:val="-59"/>
        </w:rPr>
        <w:t xml:space="preserve"> </w:t>
      </w:r>
      <w:r w:rsidR="00DA0185">
        <w:rPr>
          <w:spacing w:val="-59"/>
        </w:rPr>
        <w:t xml:space="preserve">     </w:t>
      </w:r>
      <w:r>
        <w:t>Corrida</w:t>
      </w:r>
      <w:r>
        <w:rPr>
          <w:spacing w:val="-1"/>
        </w:rPr>
        <w:t xml:space="preserve"> </w:t>
      </w:r>
      <w:r>
        <w:t>INFANTIL e</w:t>
      </w:r>
      <w:r>
        <w:rPr>
          <w:spacing w:val="-2"/>
        </w:rPr>
        <w:t xml:space="preserve"> </w:t>
      </w:r>
      <w:r>
        <w:t>CAMINHADA.</w:t>
      </w:r>
    </w:p>
    <w:p w14:paraId="70A1D126" w14:textId="77777777" w:rsidR="00AC3EF3" w:rsidRDefault="00AC3EF3" w:rsidP="00AC3EF3">
      <w:pPr>
        <w:tabs>
          <w:tab w:val="left" w:pos="1549"/>
        </w:tabs>
        <w:spacing w:line="242" w:lineRule="auto"/>
        <w:ind w:right="340"/>
        <w:jc w:val="both"/>
      </w:pPr>
    </w:p>
    <w:p w14:paraId="501FEB47" w14:textId="77777777" w:rsidR="00AC3EF3" w:rsidRDefault="00AC3EF3" w:rsidP="00AC3EF3">
      <w:pPr>
        <w:tabs>
          <w:tab w:val="left" w:pos="1549"/>
        </w:tabs>
        <w:spacing w:line="242" w:lineRule="auto"/>
        <w:ind w:right="340"/>
        <w:jc w:val="both"/>
      </w:pPr>
    </w:p>
    <w:p w14:paraId="7391D822" w14:textId="77777777" w:rsidR="00AC3EF3" w:rsidRDefault="00AC3EF3" w:rsidP="00AC3EF3">
      <w:pPr>
        <w:tabs>
          <w:tab w:val="left" w:pos="1549"/>
        </w:tabs>
        <w:spacing w:line="242" w:lineRule="auto"/>
        <w:ind w:right="340"/>
        <w:jc w:val="both"/>
      </w:pPr>
    </w:p>
    <w:p w14:paraId="1E840FE3" w14:textId="77777777" w:rsidR="00983E08" w:rsidRDefault="00983E08" w:rsidP="00DA0185">
      <w:pPr>
        <w:pStyle w:val="Corpodetexto"/>
        <w:spacing w:before="2" w:line="240" w:lineRule="auto"/>
        <w:ind w:left="0" w:firstLine="0"/>
        <w:jc w:val="both"/>
        <w:rPr>
          <w:sz w:val="16"/>
          <w:szCs w:val="16"/>
        </w:rPr>
      </w:pPr>
    </w:p>
    <w:p w14:paraId="4B623847" w14:textId="77777777" w:rsidR="00983E08" w:rsidRDefault="003D61FF">
      <w:pPr>
        <w:pStyle w:val="Ttulo3"/>
        <w:numPr>
          <w:ilvl w:val="0"/>
          <w:numId w:val="3"/>
        </w:numPr>
        <w:tabs>
          <w:tab w:val="left" w:pos="478"/>
        </w:tabs>
        <w:ind w:left="477" w:hanging="371"/>
      </w:pPr>
      <w:r>
        <w:t>HIDRATAÇÃO,</w:t>
      </w:r>
      <w:r>
        <w:rPr>
          <w:spacing w:val="-7"/>
        </w:rPr>
        <w:t xml:space="preserve"> </w:t>
      </w:r>
      <w:r>
        <w:t>ALIMENTAÇÃO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EQUIPAMENTOS:</w:t>
      </w:r>
    </w:p>
    <w:p w14:paraId="1215DA35" w14:textId="74E9533D" w:rsidR="00983E08" w:rsidRDefault="003D61FF" w:rsidP="73DFC2D4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" w:line="262" w:lineRule="exact"/>
        <w:rPr>
          <w:rFonts w:ascii="Arial" w:hAnsi="Arial"/>
          <w:b/>
          <w:bCs/>
        </w:rPr>
      </w:pPr>
      <w:r w:rsidRPr="73DFC2D4">
        <w:rPr>
          <w:rFonts w:ascii="Arial" w:hAnsi="Arial"/>
          <w:b/>
          <w:bCs/>
        </w:rPr>
        <w:t>Percurso</w:t>
      </w:r>
      <w:r w:rsidRPr="73DFC2D4">
        <w:rPr>
          <w:rFonts w:ascii="Arial" w:hAnsi="Arial"/>
          <w:b/>
          <w:bCs/>
          <w:spacing w:val="-4"/>
        </w:rPr>
        <w:t xml:space="preserve"> </w:t>
      </w:r>
      <w:r w:rsidR="00282853">
        <w:rPr>
          <w:rFonts w:ascii="Arial" w:hAnsi="Arial"/>
          <w:b/>
          <w:bCs/>
        </w:rPr>
        <w:t>Único</w:t>
      </w:r>
      <w:r w:rsidRPr="73DFC2D4">
        <w:rPr>
          <w:rFonts w:ascii="Arial" w:hAnsi="Arial"/>
          <w:b/>
          <w:bCs/>
        </w:rPr>
        <w:t>:</w:t>
      </w:r>
    </w:p>
    <w:p w14:paraId="6B60D1A2" w14:textId="2C32E536" w:rsidR="00983E08" w:rsidRDefault="003D61FF">
      <w:pPr>
        <w:pStyle w:val="PargrafodaLista"/>
        <w:numPr>
          <w:ilvl w:val="2"/>
          <w:numId w:val="3"/>
        </w:numPr>
        <w:tabs>
          <w:tab w:val="left" w:pos="1549"/>
        </w:tabs>
        <w:spacing w:line="246" w:lineRule="exact"/>
        <w:ind w:hanging="361"/>
      </w:pPr>
      <w:r>
        <w:t>Hidratação: Haverá</w:t>
      </w:r>
      <w:r>
        <w:rPr>
          <w:spacing w:val="-1"/>
        </w:rPr>
        <w:t xml:space="preserve"> </w:t>
      </w:r>
      <w:r w:rsidR="00B7558F">
        <w:rPr>
          <w:spacing w:val="-1"/>
        </w:rPr>
        <w:t>2</w:t>
      </w:r>
      <w:r w:rsidR="00B505F4">
        <w:rPr>
          <w:spacing w:val="-1"/>
        </w:rPr>
        <w:t xml:space="preserve"> </w:t>
      </w:r>
      <w:r>
        <w:t>pontos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hidratação</w:t>
      </w:r>
    </w:p>
    <w:p w14:paraId="06B66CA1" w14:textId="681A6FDC" w:rsidR="73DFC2D4" w:rsidRDefault="73DFC2D4" w:rsidP="73DFC2D4">
      <w:pPr>
        <w:pStyle w:val="PargrafodaLista"/>
        <w:numPr>
          <w:ilvl w:val="2"/>
          <w:numId w:val="3"/>
        </w:numPr>
        <w:tabs>
          <w:tab w:val="left" w:pos="1549"/>
        </w:tabs>
        <w:ind w:hanging="361"/>
      </w:pPr>
      <w:r>
        <w:t>Não haverá Equipamentos Obrigatórios</w:t>
      </w:r>
    </w:p>
    <w:p w14:paraId="49FD728F" w14:textId="77777777" w:rsidR="00B06D84" w:rsidRDefault="00B06D84" w:rsidP="73DFC2D4">
      <w:pPr>
        <w:pStyle w:val="PargrafodaLista"/>
        <w:tabs>
          <w:tab w:val="left" w:pos="2268"/>
          <w:tab w:val="left" w:pos="2269"/>
        </w:tabs>
        <w:ind w:left="2268" w:firstLine="0"/>
        <w:rPr>
          <w:sz w:val="16"/>
          <w:szCs w:val="16"/>
        </w:rPr>
      </w:pPr>
    </w:p>
    <w:p w14:paraId="439DF166" w14:textId="2DD74ACD" w:rsidR="00983E08" w:rsidRPr="00663EB8" w:rsidRDefault="003D61F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7" w:line="232" w:lineRule="auto"/>
        <w:ind w:right="168"/>
        <w:rPr>
          <w:rFonts w:ascii="Arial" w:hAnsi="Arial"/>
          <w:b/>
        </w:rPr>
      </w:pPr>
      <w:r w:rsidRPr="73DFC2D4">
        <w:rPr>
          <w:rFonts w:ascii="Arial" w:hAnsi="Arial"/>
          <w:b/>
          <w:bCs/>
        </w:rPr>
        <w:t xml:space="preserve">ATENÇÃO: </w:t>
      </w:r>
      <w:r w:rsidR="00CE3A45" w:rsidRPr="73DFC2D4">
        <w:rPr>
          <w:rFonts w:ascii="Arial" w:hAnsi="Arial"/>
          <w:b/>
          <w:bCs/>
        </w:rPr>
        <w:t>É</w:t>
      </w:r>
      <w:r w:rsidRPr="73DFC2D4">
        <w:rPr>
          <w:rFonts w:ascii="Arial" w:hAnsi="Arial"/>
          <w:b/>
          <w:bCs/>
        </w:rPr>
        <w:t xml:space="preserve"> aconselhado, dependendo do</w:t>
      </w:r>
      <w:r w:rsidRPr="73DFC2D4">
        <w:rPr>
          <w:rFonts w:ascii="Arial" w:hAnsi="Arial"/>
          <w:b/>
          <w:bCs/>
          <w:spacing w:val="1"/>
        </w:rPr>
        <w:t xml:space="preserve"> </w:t>
      </w:r>
      <w:r w:rsidRPr="73DFC2D4">
        <w:rPr>
          <w:rFonts w:ascii="Arial" w:hAnsi="Arial"/>
          <w:b/>
          <w:bCs/>
        </w:rPr>
        <w:t>clima e</w:t>
      </w:r>
      <w:r w:rsidRPr="73DFC2D4">
        <w:rPr>
          <w:rFonts w:ascii="Arial" w:hAnsi="Arial"/>
          <w:b/>
          <w:bCs/>
          <w:spacing w:val="-3"/>
        </w:rPr>
        <w:t xml:space="preserve"> </w:t>
      </w:r>
      <w:r w:rsidRPr="73DFC2D4">
        <w:rPr>
          <w:rFonts w:ascii="Arial" w:hAnsi="Arial"/>
          <w:b/>
          <w:bCs/>
        </w:rPr>
        <w:t>tendo</w:t>
      </w:r>
      <w:r w:rsidRPr="73DFC2D4">
        <w:rPr>
          <w:rFonts w:ascii="Arial" w:hAnsi="Arial"/>
          <w:b/>
          <w:bCs/>
          <w:spacing w:val="-3"/>
        </w:rPr>
        <w:t xml:space="preserve"> </w:t>
      </w:r>
      <w:r w:rsidRPr="73DFC2D4">
        <w:rPr>
          <w:rFonts w:ascii="Arial" w:hAnsi="Arial"/>
          <w:b/>
          <w:bCs/>
        </w:rPr>
        <w:t>em</w:t>
      </w:r>
      <w:r w:rsidRPr="73DFC2D4">
        <w:rPr>
          <w:rFonts w:ascii="Arial" w:hAnsi="Arial"/>
          <w:b/>
          <w:bCs/>
          <w:spacing w:val="-3"/>
        </w:rPr>
        <w:t xml:space="preserve"> </w:t>
      </w:r>
      <w:r w:rsidRPr="73DFC2D4">
        <w:rPr>
          <w:rFonts w:ascii="Arial" w:hAnsi="Arial"/>
          <w:b/>
          <w:bCs/>
        </w:rPr>
        <w:t>vista</w:t>
      </w:r>
      <w:r w:rsidRPr="73DFC2D4">
        <w:rPr>
          <w:rFonts w:ascii="Arial" w:hAnsi="Arial"/>
          <w:b/>
          <w:bCs/>
          <w:spacing w:val="-3"/>
        </w:rPr>
        <w:t xml:space="preserve"> </w:t>
      </w:r>
      <w:r w:rsidRPr="73DFC2D4">
        <w:rPr>
          <w:rFonts w:ascii="Arial" w:hAnsi="Arial"/>
          <w:b/>
          <w:bCs/>
        </w:rPr>
        <w:t>as oscilações</w:t>
      </w:r>
      <w:r w:rsidRPr="73DFC2D4">
        <w:rPr>
          <w:rFonts w:ascii="Arial" w:hAnsi="Arial"/>
          <w:b/>
          <w:bCs/>
          <w:spacing w:val="-1"/>
        </w:rPr>
        <w:t xml:space="preserve"> </w:t>
      </w:r>
      <w:r w:rsidRPr="73DFC2D4">
        <w:rPr>
          <w:rFonts w:ascii="Arial" w:hAnsi="Arial"/>
          <w:b/>
          <w:bCs/>
        </w:rPr>
        <w:t>climáticas, calça comprida,</w:t>
      </w:r>
      <w:r w:rsidRPr="73DFC2D4">
        <w:rPr>
          <w:rFonts w:ascii="Arial" w:hAnsi="Arial"/>
          <w:b/>
          <w:bCs/>
          <w:spacing w:val="-2"/>
        </w:rPr>
        <w:t xml:space="preserve"> </w:t>
      </w:r>
      <w:r w:rsidRPr="73DFC2D4">
        <w:rPr>
          <w:rFonts w:ascii="Arial" w:hAnsi="Arial"/>
          <w:b/>
          <w:bCs/>
        </w:rPr>
        <w:t>gorro,</w:t>
      </w:r>
      <w:r w:rsidRPr="73DFC2D4">
        <w:rPr>
          <w:rFonts w:ascii="Arial" w:hAnsi="Arial"/>
          <w:b/>
          <w:bCs/>
          <w:spacing w:val="4"/>
        </w:rPr>
        <w:t xml:space="preserve"> </w:t>
      </w:r>
      <w:r w:rsidRPr="73DFC2D4">
        <w:rPr>
          <w:rFonts w:ascii="Arial" w:hAnsi="Arial"/>
          <w:b/>
          <w:bCs/>
        </w:rPr>
        <w:t>blusa</w:t>
      </w:r>
      <w:r w:rsidRPr="73DFC2D4">
        <w:rPr>
          <w:rFonts w:ascii="Arial" w:hAnsi="Arial"/>
          <w:b/>
          <w:bCs/>
          <w:spacing w:val="-2"/>
        </w:rPr>
        <w:t xml:space="preserve"> </w:t>
      </w:r>
      <w:r w:rsidRPr="73DFC2D4">
        <w:rPr>
          <w:rFonts w:ascii="Arial" w:hAnsi="Arial"/>
          <w:b/>
          <w:bCs/>
        </w:rPr>
        <w:t>térmica.</w:t>
      </w:r>
    </w:p>
    <w:p w14:paraId="1D42AE66" w14:textId="77777777" w:rsidR="00983E08" w:rsidRDefault="00983E08" w:rsidP="73DFC2D4">
      <w:pPr>
        <w:pStyle w:val="Corpodetexto"/>
        <w:spacing w:before="3" w:line="240" w:lineRule="auto"/>
        <w:ind w:left="0" w:firstLine="0"/>
        <w:rPr>
          <w:rFonts w:ascii="Arial"/>
          <w:b/>
          <w:bCs/>
          <w:sz w:val="16"/>
          <w:szCs w:val="16"/>
        </w:rPr>
      </w:pPr>
    </w:p>
    <w:p w14:paraId="22293874" w14:textId="77777777" w:rsidR="00983E08" w:rsidRDefault="003D61FF" w:rsidP="00EA679F">
      <w:pPr>
        <w:pStyle w:val="PargrafodaLista"/>
        <w:numPr>
          <w:ilvl w:val="0"/>
          <w:numId w:val="3"/>
        </w:numPr>
        <w:tabs>
          <w:tab w:val="left" w:pos="478"/>
        </w:tabs>
        <w:spacing w:before="1" w:line="240" w:lineRule="auto"/>
        <w:ind w:left="477" w:hanging="37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CONSIDERAÇÕES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FINAIS:</w:t>
      </w:r>
    </w:p>
    <w:p w14:paraId="226772DD" w14:textId="3F4317FD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1" w:line="228" w:lineRule="auto"/>
        <w:ind w:right="548"/>
        <w:jc w:val="both"/>
      </w:pPr>
      <w:r>
        <w:t xml:space="preserve">A prova visa promover a prática </w:t>
      </w:r>
      <w:r w:rsidR="00D739FA">
        <w:t>esportiva no município</w:t>
      </w:r>
      <w:r>
        <w:t xml:space="preserve"> e arredores, assim como também a relação</w:t>
      </w:r>
      <w:r>
        <w:rPr>
          <w:spacing w:val="-59"/>
        </w:rPr>
        <w:t xml:space="preserve"> </w:t>
      </w:r>
      <w:r w:rsidR="00D739FA">
        <w:t xml:space="preserve"> entre o esporte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natureza;</w:t>
      </w:r>
    </w:p>
    <w:p w14:paraId="75AE4F04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7" w:line="235" w:lineRule="auto"/>
        <w:ind w:right="193"/>
        <w:jc w:val="both"/>
      </w:pPr>
      <w:r>
        <w:t>As vias de trânsito que poderão ser utilizadas serão parcialmente interrompidas para a realização da</w:t>
      </w:r>
      <w:r>
        <w:rPr>
          <w:spacing w:val="-59"/>
        </w:rPr>
        <w:t xml:space="preserve"> </w:t>
      </w:r>
      <w:r>
        <w:t>prova, portanto os atletas deverão observar o fluxo de veículos, de animais e de transeuntes nas</w:t>
      </w:r>
      <w:r>
        <w:rPr>
          <w:spacing w:val="1"/>
        </w:rPr>
        <w:t xml:space="preserve"> </w:t>
      </w:r>
      <w:r>
        <w:t>estradas,</w:t>
      </w:r>
      <w:r>
        <w:rPr>
          <w:spacing w:val="-2"/>
        </w:rPr>
        <w:t xml:space="preserve"> </w:t>
      </w:r>
      <w:r>
        <w:t>trilhas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campos;</w:t>
      </w:r>
    </w:p>
    <w:p w14:paraId="3B1A3847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0" w:line="228" w:lineRule="auto"/>
        <w:ind w:right="411"/>
        <w:jc w:val="both"/>
      </w:pPr>
      <w:r>
        <w:t>A prova acontecerá com qualquer condição climática. Qualquer decisão contrária a isso só poderá</w:t>
      </w:r>
      <w:r>
        <w:rPr>
          <w:spacing w:val="-59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tomada</w:t>
      </w:r>
      <w:r>
        <w:rPr>
          <w:spacing w:val="-2"/>
        </w:rPr>
        <w:t xml:space="preserve"> </w:t>
      </w:r>
      <w:r>
        <w:t>pela organização da prova</w:t>
      </w:r>
      <w:r>
        <w:rPr>
          <w:spacing w:val="-3"/>
        </w:rPr>
        <w:t xml:space="preserve"> </w:t>
      </w:r>
      <w:r>
        <w:t>e somente visando a</w:t>
      </w:r>
      <w:r>
        <w:rPr>
          <w:spacing w:val="-2"/>
        </w:rPr>
        <w:t xml:space="preserve"> </w:t>
      </w:r>
      <w:r>
        <w:t>segurança dos</w:t>
      </w:r>
      <w:r>
        <w:rPr>
          <w:spacing w:val="-1"/>
        </w:rPr>
        <w:t xml:space="preserve"> </w:t>
      </w:r>
      <w:r>
        <w:t>atletas;</w:t>
      </w:r>
    </w:p>
    <w:p w14:paraId="77EDBDF4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4" w:line="228" w:lineRule="auto"/>
        <w:ind w:right="399"/>
        <w:jc w:val="both"/>
      </w:pPr>
      <w:r>
        <w:t>O atleta deverá usar o chip e o número de peito fornecidos pela Organização para identificação na</w:t>
      </w:r>
      <w:r>
        <w:rPr>
          <w:spacing w:val="-59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evento,</w:t>
      </w:r>
      <w:r>
        <w:rPr>
          <w:spacing w:val="-1"/>
        </w:rPr>
        <w:t xml:space="preserve"> </w:t>
      </w:r>
      <w:r>
        <w:t>sob pena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desclassificação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item não</w:t>
      </w:r>
      <w:r>
        <w:rPr>
          <w:spacing w:val="-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cumprido;</w:t>
      </w:r>
    </w:p>
    <w:p w14:paraId="769D2263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3" w:line="228" w:lineRule="auto"/>
        <w:ind w:right="289"/>
        <w:jc w:val="both"/>
      </w:pPr>
      <w:r>
        <w:t>Caso a organização sinta necessidade, poderá solicitar atestado médico do atleta para participação</w:t>
      </w:r>
      <w:r>
        <w:rPr>
          <w:spacing w:val="-5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prova.</w:t>
      </w:r>
      <w:r>
        <w:rPr>
          <w:spacing w:val="1"/>
        </w:rPr>
        <w:t xml:space="preserve"> </w:t>
      </w:r>
      <w:r>
        <w:t>Cabe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participante escolher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modalidade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condicionamento</w:t>
      </w:r>
      <w:r>
        <w:rPr>
          <w:spacing w:val="-2"/>
        </w:rPr>
        <w:t xml:space="preserve"> </w:t>
      </w:r>
      <w:r>
        <w:t>físico;</w:t>
      </w:r>
    </w:p>
    <w:p w14:paraId="053D2DC6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3" w:line="228" w:lineRule="auto"/>
        <w:ind w:right="228"/>
        <w:jc w:val="both"/>
      </w:pPr>
      <w:r>
        <w:t>Caso haja transferência do evento por motivo de força maior para data posterior, não será devolvido</w:t>
      </w:r>
      <w:r>
        <w:rPr>
          <w:spacing w:val="-59"/>
        </w:rPr>
        <w:t xml:space="preserve"> </w:t>
      </w:r>
      <w:r>
        <w:t>o valor da</w:t>
      </w:r>
      <w:r>
        <w:rPr>
          <w:spacing w:val="-2"/>
        </w:rPr>
        <w:t xml:space="preserve"> </w:t>
      </w:r>
      <w:r>
        <w:t>inscrição;</w:t>
      </w:r>
    </w:p>
    <w:p w14:paraId="1711B782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4" w:line="263" w:lineRule="exact"/>
        <w:jc w:val="both"/>
      </w:pPr>
      <w:r>
        <w:t>Serão</w:t>
      </w:r>
      <w:r>
        <w:rPr>
          <w:spacing w:val="-2"/>
        </w:rPr>
        <w:t xml:space="preserve"> </w:t>
      </w:r>
      <w:r>
        <w:t>disponibilizados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participantes pontos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hidratação,</w:t>
      </w:r>
      <w:r>
        <w:rPr>
          <w:spacing w:val="-2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haverá</w:t>
      </w:r>
      <w:r>
        <w:rPr>
          <w:spacing w:val="-2"/>
        </w:rPr>
        <w:t xml:space="preserve"> </w:t>
      </w:r>
      <w:r>
        <w:t>água</w:t>
      </w:r>
      <w:r>
        <w:rPr>
          <w:spacing w:val="-1"/>
        </w:rPr>
        <w:t xml:space="preserve"> </w:t>
      </w:r>
      <w:r>
        <w:t>a disposição;</w:t>
      </w:r>
    </w:p>
    <w:p w14:paraId="1DB9C102" w14:textId="20FEB902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line="232" w:lineRule="auto"/>
        <w:ind w:right="904"/>
        <w:jc w:val="both"/>
      </w:pPr>
      <w:r>
        <w:t>Disponibilizaremos uma ambulância para a prova. Será prestado o primeiro atendimento e se</w:t>
      </w:r>
      <w:r>
        <w:rPr>
          <w:spacing w:val="-59"/>
        </w:rPr>
        <w:t xml:space="preserve"> </w:t>
      </w:r>
      <w:r>
        <w:t>necessário o participante será encaminhado para o serviço público de saúde mais próximo,</w:t>
      </w:r>
      <w:r w:rsidRPr="00EA679F">
        <w:rPr>
          <w:spacing w:val="1"/>
        </w:rPr>
        <w:t xml:space="preserve"> </w:t>
      </w:r>
      <w:r>
        <w:t>isentando</w:t>
      </w:r>
      <w:r w:rsidRPr="00EA679F">
        <w:rPr>
          <w:spacing w:val="-1"/>
        </w:rPr>
        <w:t xml:space="preserve"> </w:t>
      </w:r>
      <w:r>
        <w:t>a</w:t>
      </w:r>
      <w:r w:rsidRPr="00EA679F">
        <w:rPr>
          <w:spacing w:val="-2"/>
        </w:rPr>
        <w:t xml:space="preserve"> </w:t>
      </w:r>
      <w:r>
        <w:t>responsabilidade do organizador;</w:t>
      </w:r>
    </w:p>
    <w:p w14:paraId="7A2E27D7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6" w:line="228" w:lineRule="auto"/>
        <w:ind w:right="190"/>
        <w:jc w:val="both"/>
      </w:pPr>
      <w:r>
        <w:t>Ao efetuar a inscrição o participante concorda com o uso de sua imagem pela Organização da prova</w:t>
      </w:r>
      <w:r>
        <w:rPr>
          <w:spacing w:val="-59"/>
        </w:rPr>
        <w:t xml:space="preserve"> </w:t>
      </w:r>
      <w:r>
        <w:t>para divulgação;</w:t>
      </w:r>
    </w:p>
    <w:p w14:paraId="57BB5332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9" w:line="232" w:lineRule="auto"/>
        <w:ind w:right="852"/>
        <w:jc w:val="both"/>
      </w:pPr>
      <w:r>
        <w:t>Haverá estacionamento no local, próximo ao evento. A</w:t>
      </w:r>
      <w:r>
        <w:rPr>
          <w:spacing w:val="1"/>
        </w:rPr>
        <w:t xml:space="preserve"> </w:t>
      </w:r>
      <w:r>
        <w:t>Organização do Evento e os responsáveis pelo estabelecimento não se responsabilizarão por</w:t>
      </w:r>
      <w:r>
        <w:rPr>
          <w:spacing w:val="-59"/>
        </w:rPr>
        <w:t xml:space="preserve"> </w:t>
      </w:r>
      <w:r>
        <w:t>qualquer dano,</w:t>
      </w:r>
      <w:r>
        <w:rPr>
          <w:spacing w:val="-1"/>
        </w:rPr>
        <w:t xml:space="preserve"> </w:t>
      </w:r>
      <w:r>
        <w:t>furto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roubo</w:t>
      </w:r>
      <w:r>
        <w:rPr>
          <w:spacing w:val="-1"/>
        </w:rPr>
        <w:t xml:space="preserve"> </w:t>
      </w:r>
      <w:r>
        <w:t>de veículos ou</w:t>
      </w:r>
      <w:r>
        <w:rPr>
          <w:spacing w:val="-2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deixados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mesmos;</w:t>
      </w:r>
    </w:p>
    <w:p w14:paraId="48739B2D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6" w:line="237" w:lineRule="auto"/>
        <w:ind w:right="199"/>
        <w:jc w:val="both"/>
      </w:pPr>
      <w:r>
        <w:t>Serão motivos de possível desclassificação: Ingerir bebidas alcoólicas, drogas ou estimulantes;</w:t>
      </w:r>
      <w:r>
        <w:rPr>
          <w:spacing w:val="1"/>
        </w:rPr>
        <w:t xml:space="preserve"> </w:t>
      </w:r>
      <w:r>
        <w:t>causar danos a propriedades particulares ou a natureza; atrapalhar o atendimento da equipe de</w:t>
      </w:r>
      <w:r>
        <w:rPr>
          <w:spacing w:val="1"/>
        </w:rPr>
        <w:t xml:space="preserve"> </w:t>
      </w:r>
      <w:r>
        <w:t>resgate ou o trabalho dos Fiscais; praticar atos antidesportivos ou desrespeitar as pessoas;</w:t>
      </w:r>
      <w:r>
        <w:rPr>
          <w:spacing w:val="1"/>
        </w:rPr>
        <w:t xml:space="preserve"> </w:t>
      </w:r>
      <w:r>
        <w:t>desacatar ou desrespeitar as decisões da Organização e orientações dos Resgates ou dos Fiscais;</w:t>
      </w:r>
      <w:r>
        <w:rPr>
          <w:spacing w:val="1"/>
        </w:rPr>
        <w:t xml:space="preserve"> </w:t>
      </w:r>
      <w:r>
        <w:t>trocar o chip ou número de peito com outro participante sem comunicar a Organização antes de ser</w:t>
      </w:r>
      <w:r>
        <w:rPr>
          <w:spacing w:val="1"/>
        </w:rPr>
        <w:t xml:space="preserve"> </w:t>
      </w:r>
      <w:r>
        <w:t>dada a largada e com as devidas alterações no sistema; adulterar ou clonar número de peito ou chip</w:t>
      </w:r>
      <w:r>
        <w:rPr>
          <w:spacing w:val="-6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cronometragem.</w:t>
      </w:r>
    </w:p>
    <w:p w14:paraId="1614EA69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3" w:line="263" w:lineRule="exact"/>
        <w:jc w:val="both"/>
      </w:pPr>
      <w:r>
        <w:t>A</w:t>
      </w:r>
      <w:r>
        <w:rPr>
          <w:spacing w:val="-1"/>
        </w:rPr>
        <w:t xml:space="preserve"> </w:t>
      </w:r>
      <w:r>
        <w:t>desclassificação</w:t>
      </w:r>
      <w:r>
        <w:rPr>
          <w:spacing w:val="-1"/>
        </w:rPr>
        <w:t xml:space="preserve"> </w:t>
      </w:r>
      <w:r>
        <w:t>lança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participante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último lugar de</w:t>
      </w:r>
      <w:r>
        <w:rPr>
          <w:spacing w:val="-2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prova;</w:t>
      </w:r>
    </w:p>
    <w:p w14:paraId="7E01BBB0" w14:textId="77777777" w:rsidR="001E0845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76" w:line="232" w:lineRule="auto"/>
        <w:ind w:right="180"/>
        <w:jc w:val="both"/>
      </w:pPr>
      <w:r>
        <w:t>Casos omissos no regulamento serão analisados e julgados pelo Diretor de Prova e pela</w:t>
      </w:r>
      <w:r w:rsidRPr="001E0845">
        <w:rPr>
          <w:spacing w:val="-59"/>
        </w:rPr>
        <w:t xml:space="preserve"> </w:t>
      </w:r>
      <w:r>
        <w:t>Organização;</w:t>
      </w:r>
    </w:p>
    <w:p w14:paraId="7394B841" w14:textId="77226821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76" w:line="232" w:lineRule="auto"/>
        <w:ind w:right="180"/>
        <w:jc w:val="both"/>
      </w:pPr>
      <w:r>
        <w:t>Recursos e Protestos serão aceitos pela Organização da Prova dentro do prazo previsto de 5</w:t>
      </w:r>
      <w:r w:rsidRPr="001E0845">
        <w:rPr>
          <w:spacing w:val="1"/>
        </w:rPr>
        <w:t xml:space="preserve"> </w:t>
      </w:r>
      <w:r>
        <w:t>minutos após a chegada do último participante da categoria e publicação dos resultados no mural do</w:t>
      </w:r>
      <w:r w:rsidRPr="001E0845">
        <w:rPr>
          <w:spacing w:val="-59"/>
        </w:rPr>
        <w:t xml:space="preserve"> </w:t>
      </w:r>
      <w:r>
        <w:t>evento;</w:t>
      </w:r>
    </w:p>
    <w:p w14:paraId="2B6D89C1" w14:textId="77777777" w:rsidR="00983E08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7" w:line="235" w:lineRule="auto"/>
        <w:ind w:right="559"/>
        <w:jc w:val="both"/>
      </w:pPr>
      <w:r>
        <w:t>O participante, no momento da inscrição, declara estar apto fisicamente e em boas condições de</w:t>
      </w:r>
      <w:r>
        <w:rPr>
          <w:spacing w:val="-59"/>
        </w:rPr>
        <w:t xml:space="preserve"> </w:t>
      </w:r>
      <w:r>
        <w:t>saúde para realizar a prova, eximindo a organização da mesma de qualquer tipo de</w:t>
      </w:r>
      <w:r>
        <w:rPr>
          <w:spacing w:val="1"/>
        </w:rPr>
        <w:t xml:space="preserve"> </w:t>
      </w:r>
      <w:r>
        <w:t>responsabilidade;</w:t>
      </w:r>
    </w:p>
    <w:p w14:paraId="7D726555" w14:textId="13CE1BE8" w:rsidR="00834736" w:rsidRPr="003116BF" w:rsidRDefault="003D61FF" w:rsidP="00EA679F">
      <w:pPr>
        <w:pStyle w:val="PargrafodaLista"/>
        <w:numPr>
          <w:ilvl w:val="1"/>
          <w:numId w:val="3"/>
        </w:numPr>
        <w:tabs>
          <w:tab w:val="left" w:pos="828"/>
          <w:tab w:val="left" w:pos="829"/>
        </w:tabs>
        <w:spacing w:before="11" w:line="228" w:lineRule="auto"/>
        <w:ind w:right="304"/>
        <w:jc w:val="both"/>
      </w:pPr>
      <w:r>
        <w:t>A organização poderá, a seu critério ou conforme as necessidades do evento, incluir ou alterar este</w:t>
      </w:r>
      <w:r>
        <w:rPr>
          <w:spacing w:val="-59"/>
        </w:rPr>
        <w:t xml:space="preserve"> </w:t>
      </w:r>
      <w:r>
        <w:t>regulamento,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ou parcialmente,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aviso</w:t>
      </w:r>
      <w:r>
        <w:rPr>
          <w:spacing w:val="-2"/>
        </w:rPr>
        <w:t xml:space="preserve"> </w:t>
      </w:r>
      <w:r>
        <w:t>prévio.</w:t>
      </w:r>
    </w:p>
    <w:p w14:paraId="37C28D20" w14:textId="77777777" w:rsidR="00441655" w:rsidRDefault="00441655">
      <w:pPr>
        <w:pStyle w:val="Ttulo1"/>
        <w:rPr>
          <w:color w:val="4F6128"/>
        </w:rPr>
      </w:pPr>
    </w:p>
    <w:p w14:paraId="3BDF880B" w14:textId="688E1D2C" w:rsidR="73DFC2D4" w:rsidRDefault="000E5483" w:rsidP="73DFC2D4">
      <w:pPr>
        <w:pStyle w:val="Ttulo3"/>
        <w:tabs>
          <w:tab w:val="left" w:pos="9639"/>
          <w:tab w:val="left" w:pos="10206"/>
        </w:tabs>
        <w:spacing w:line="259" w:lineRule="auto"/>
        <w:ind w:left="0" w:right="709"/>
        <w:rPr>
          <w:b w:val="0"/>
          <w:bCs w:val="0"/>
        </w:rPr>
      </w:pPr>
      <w:r>
        <w:rPr>
          <w:b w:val="0"/>
          <w:bCs w:val="0"/>
        </w:rPr>
        <w:tab/>
      </w:r>
      <w:r w:rsidR="73DFC2D4">
        <w:rPr>
          <w:b w:val="0"/>
          <w:bCs w:val="0"/>
        </w:rPr>
        <w:t>Realização e Organização:  Associação Protasioalvense de corredores</w:t>
      </w:r>
    </w:p>
    <w:p w14:paraId="22E4165A" w14:textId="281D4F5F" w:rsidR="00952250" w:rsidRDefault="73DFC2D4" w:rsidP="73DFC2D4">
      <w:pPr>
        <w:pStyle w:val="Corpodetexto"/>
        <w:spacing w:line="240" w:lineRule="auto"/>
        <w:ind w:left="0" w:firstLine="0"/>
        <w:rPr>
          <w:b/>
          <w:bCs/>
        </w:rPr>
      </w:pPr>
      <w:r>
        <w:t>Informações:</w:t>
      </w:r>
      <w:r w:rsidRPr="73DFC2D4">
        <w:rPr>
          <w:b/>
          <w:bCs/>
        </w:rPr>
        <w:t xml:space="preserve"> (54) 99624-4953</w:t>
      </w:r>
      <w:r w:rsidR="00F60221">
        <w:rPr>
          <w:b/>
          <w:bCs/>
        </w:rPr>
        <w:t xml:space="preserve"> </w:t>
      </w:r>
      <w:r w:rsidR="00A163B9">
        <w:rPr>
          <w:b/>
          <w:bCs/>
        </w:rPr>
        <w:t xml:space="preserve"> (54) 9</w:t>
      </w:r>
      <w:r w:rsidR="007778E5" w:rsidRPr="007778E5">
        <w:rPr>
          <w:b/>
          <w:bCs/>
        </w:rPr>
        <w:t>9644-9738</w:t>
      </w:r>
      <w:r w:rsidR="007778E5">
        <w:rPr>
          <w:b/>
          <w:bCs/>
        </w:rPr>
        <w:t xml:space="preserve"> </w:t>
      </w:r>
      <w:r w:rsidR="00AC3EF3">
        <w:rPr>
          <w:b/>
          <w:bCs/>
        </w:rPr>
        <w:t xml:space="preserve">(54) 99672~8589 </w:t>
      </w:r>
      <w:r w:rsidR="00F60221">
        <w:rPr>
          <w:b/>
          <w:bCs/>
        </w:rPr>
        <w:t>via WattsApp</w:t>
      </w:r>
    </w:p>
    <w:p w14:paraId="077AAEC1" w14:textId="088EE148" w:rsidR="00CF5070" w:rsidRDefault="00CF5070" w:rsidP="73DFC2D4">
      <w:pPr>
        <w:pStyle w:val="Corpodetexto"/>
        <w:spacing w:line="240" w:lineRule="auto"/>
        <w:ind w:left="0" w:firstLine="0"/>
        <w:rPr>
          <w:b/>
          <w:bCs/>
        </w:rPr>
      </w:pPr>
    </w:p>
    <w:p w14:paraId="6C653F5A" w14:textId="033C4261" w:rsidR="00CF5070" w:rsidRDefault="00CF5070" w:rsidP="73DFC2D4">
      <w:pPr>
        <w:pStyle w:val="Corpodetexto"/>
        <w:spacing w:line="240" w:lineRule="auto"/>
        <w:ind w:left="0" w:firstLine="0"/>
        <w:rPr>
          <w:b/>
          <w:bCs/>
        </w:rPr>
      </w:pPr>
    </w:p>
    <w:p w14:paraId="39CB3F42" w14:textId="45468D69" w:rsidR="00CF5070" w:rsidRDefault="00CF5070" w:rsidP="73DFC2D4">
      <w:pPr>
        <w:pStyle w:val="Corpodetexto"/>
        <w:spacing w:line="240" w:lineRule="auto"/>
        <w:ind w:left="0" w:firstLine="0"/>
        <w:rPr>
          <w:b/>
          <w:bCs/>
        </w:rPr>
      </w:pPr>
    </w:p>
    <w:p w14:paraId="3EABDC19" w14:textId="62277496" w:rsidR="00CF5070" w:rsidRDefault="00CF5070" w:rsidP="73DFC2D4">
      <w:pPr>
        <w:pStyle w:val="Corpodetexto"/>
        <w:spacing w:line="240" w:lineRule="auto"/>
        <w:ind w:left="0" w:firstLine="0"/>
        <w:rPr>
          <w:b/>
          <w:bCs/>
        </w:rPr>
      </w:pPr>
    </w:p>
    <w:p w14:paraId="1EB07F9A" w14:textId="741BFA01" w:rsidR="00CF5070" w:rsidRDefault="00CF5070" w:rsidP="73DFC2D4">
      <w:pPr>
        <w:pStyle w:val="Corpodetexto"/>
        <w:spacing w:line="240" w:lineRule="auto"/>
        <w:ind w:left="0" w:firstLine="0"/>
        <w:rPr>
          <w:b/>
          <w:bCs/>
        </w:rPr>
      </w:pPr>
    </w:p>
    <w:p w14:paraId="7052E801" w14:textId="379B6114" w:rsidR="00CF5070" w:rsidRDefault="00CF5070" w:rsidP="73DFC2D4">
      <w:pPr>
        <w:pStyle w:val="Corpodetexto"/>
        <w:spacing w:line="240" w:lineRule="auto"/>
        <w:ind w:left="0" w:firstLine="0"/>
        <w:rPr>
          <w:b/>
          <w:bCs/>
        </w:rPr>
      </w:pPr>
    </w:p>
    <w:p w14:paraId="2B0B6ACE" w14:textId="7A0A1F93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REGULAMENTO</w:t>
      </w:r>
      <w:r w:rsidR="0059743A" w:rsidRPr="0059743A">
        <w:rPr>
          <w:b/>
          <w:bCs/>
        </w:rPr>
        <w:t xml:space="preserve"> 2º PASSEIO CICLISTICO DE PROTÁSIO ALVES</w:t>
      </w:r>
    </w:p>
    <w:p w14:paraId="0D4D0636" w14:textId="77777777" w:rsidR="00CF5070" w:rsidRDefault="00CF5070" w:rsidP="00CF5070">
      <w:pPr>
        <w:pStyle w:val="Corpodetexto"/>
        <w:jc w:val="both"/>
      </w:pPr>
    </w:p>
    <w:p w14:paraId="5A3BBAB3" w14:textId="21C56B26" w:rsidR="00CF5070" w:rsidRDefault="00CF5070" w:rsidP="00CF5070">
      <w:pPr>
        <w:pStyle w:val="Corpodetexto"/>
        <w:jc w:val="both"/>
      </w:pPr>
      <w:r>
        <w:t>2º PASSEIO CICLISTICO DE PROTÁSIO ALVES</w:t>
      </w:r>
      <w:r w:rsidRPr="00CF5070">
        <w:t xml:space="preserve"> em comemoração ao 38° aniversário do Município</w:t>
      </w:r>
      <w:r w:rsidR="009F18FF">
        <w:t xml:space="preserve"> e 2º Festival do Caudinho</w:t>
      </w:r>
      <w:r>
        <w:t>, é um evento promovido e organizado pela Associação Protásio Alvense de Corredores com apoio da Prefeitura Municipal Através da Secretario Municipal de Turismo e Desporto</w:t>
      </w:r>
      <w:r w:rsidR="0059743A">
        <w:t>.</w:t>
      </w:r>
    </w:p>
    <w:p w14:paraId="645104EF" w14:textId="77777777" w:rsidR="00CF5070" w:rsidRDefault="00CF5070" w:rsidP="00CF5070">
      <w:pPr>
        <w:pStyle w:val="Corpodetexto"/>
        <w:jc w:val="both"/>
      </w:pPr>
    </w:p>
    <w:p w14:paraId="689AE093" w14:textId="3EF07045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1. LOCAL DO EVENTO:</w:t>
      </w:r>
      <w:r w:rsidR="0059743A">
        <w:rPr>
          <w:b/>
          <w:bCs/>
        </w:rPr>
        <w:t xml:space="preserve"> </w:t>
      </w:r>
      <w:r w:rsidR="009F18FF">
        <w:rPr>
          <w:b/>
          <w:bCs/>
        </w:rPr>
        <w:t xml:space="preserve">Parque de eventos </w:t>
      </w:r>
      <w:r w:rsidR="0059743A">
        <w:rPr>
          <w:b/>
          <w:bCs/>
        </w:rPr>
        <w:t>(Festival do Canudinho)</w:t>
      </w:r>
    </w:p>
    <w:p w14:paraId="1BC3FE7B" w14:textId="4F1B6555" w:rsidR="00CF5070" w:rsidRDefault="00CF5070" w:rsidP="00CF5070">
      <w:pPr>
        <w:pStyle w:val="Corpodetexto"/>
        <w:jc w:val="both"/>
      </w:pPr>
      <w:r>
        <w:t>O local de concentração será no Parque de eventos do Município no dia 26 de Abril de 2026 a partir das 07:00 da manhã, com saída para o passeio a partir das 08:</w:t>
      </w:r>
      <w:r w:rsidR="0059743A">
        <w:t>15</w:t>
      </w:r>
      <w:r>
        <w:t xml:space="preserve"> horas.</w:t>
      </w:r>
      <w:r w:rsidR="0059743A">
        <w:t xml:space="preserve"> </w:t>
      </w:r>
    </w:p>
    <w:p w14:paraId="2BECA4BA" w14:textId="77777777" w:rsidR="00CF5070" w:rsidRDefault="00CF5070" w:rsidP="00CF5070">
      <w:pPr>
        <w:pStyle w:val="Corpodetexto"/>
        <w:jc w:val="both"/>
      </w:pPr>
    </w:p>
    <w:p w14:paraId="49066EAE" w14:textId="77777777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2. OBRIGAÇÕES DA ORGANIZAÇÃO:</w:t>
      </w:r>
    </w:p>
    <w:p w14:paraId="04C10847" w14:textId="252C8B32" w:rsidR="00CF5070" w:rsidRDefault="00CF5070" w:rsidP="00CF5070">
      <w:pPr>
        <w:pStyle w:val="Corpodetexto"/>
        <w:jc w:val="both"/>
      </w:pPr>
      <w:r>
        <w:t>A Organização é responsável por fazer cumprir as datas e disposições deste regulamento e justificar as alterações quando cabíveis. Poderá o Organizador/Realizador suspender o evento por questões de segurança pública, atos públicos, vandalismo e/ou por motivos de força maior</w:t>
      </w:r>
      <w:r w:rsidR="005F21DD">
        <w:t xml:space="preserve"> </w:t>
      </w:r>
      <w:r>
        <w:t>sem aviso prévio aos participantes.</w:t>
      </w:r>
    </w:p>
    <w:p w14:paraId="77AD2A8A" w14:textId="77777777" w:rsidR="00CF5070" w:rsidRDefault="00CF5070" w:rsidP="00CF5070">
      <w:pPr>
        <w:pStyle w:val="Corpodetexto"/>
        <w:jc w:val="both"/>
      </w:pPr>
    </w:p>
    <w:p w14:paraId="1486D4E2" w14:textId="77777777" w:rsidR="005F21DD" w:rsidRDefault="00CF5070" w:rsidP="00CF5070">
      <w:pPr>
        <w:pStyle w:val="Corpodetexto"/>
        <w:jc w:val="both"/>
      </w:pPr>
      <w:r>
        <w:t>2.1. ALTERAÇÃO DO PERCURSO: Por qualquer motivo e a qualquer tempo, sem aviso prévio, a</w:t>
      </w:r>
      <w:r w:rsidR="005F21DD">
        <w:t xml:space="preserve"> </w:t>
      </w:r>
      <w:r>
        <w:t>organização poderá: adiar o passeio, alterar o percurso, modificar ou mesmo cancelar algum</w:t>
      </w:r>
      <w:r w:rsidR="005F21DD">
        <w:t xml:space="preserve"> </w:t>
      </w:r>
      <w:r>
        <w:t>trecho, devendo então transmitir aos competidores as alterações aditadas.</w:t>
      </w:r>
    </w:p>
    <w:p w14:paraId="3CE7F2EA" w14:textId="77777777" w:rsidR="005F21DD" w:rsidRDefault="005F21DD" w:rsidP="00CF5070">
      <w:pPr>
        <w:pStyle w:val="Corpodetexto"/>
        <w:jc w:val="both"/>
      </w:pPr>
    </w:p>
    <w:p w14:paraId="3E0165F9" w14:textId="3D9DA759" w:rsidR="00CF5070" w:rsidRDefault="0059743A" w:rsidP="00CF5070">
      <w:pPr>
        <w:pStyle w:val="Corpodetexto"/>
        <w:jc w:val="both"/>
        <w:rPr>
          <w:b/>
          <w:bCs/>
        </w:rPr>
      </w:pPr>
      <w:r>
        <w:rPr>
          <w:b/>
          <w:bCs/>
        </w:rPr>
        <w:t>3.</w:t>
      </w:r>
      <w:r w:rsidR="00CF5070" w:rsidRPr="005F21DD">
        <w:rPr>
          <w:b/>
          <w:bCs/>
        </w:rPr>
        <w:t xml:space="preserve"> PROGRAMAÇÃO:</w:t>
      </w:r>
    </w:p>
    <w:p w14:paraId="371B0EDE" w14:textId="77777777" w:rsidR="005F21DD" w:rsidRPr="005F21DD" w:rsidRDefault="005F21DD" w:rsidP="00CF5070">
      <w:pPr>
        <w:pStyle w:val="Corpodetexto"/>
        <w:jc w:val="both"/>
        <w:rPr>
          <w:b/>
          <w:bCs/>
        </w:rPr>
      </w:pPr>
    </w:p>
    <w:p w14:paraId="007EA10D" w14:textId="7193D1F7" w:rsidR="00CF5070" w:rsidRDefault="00CF5070" w:rsidP="00CF5070">
      <w:pPr>
        <w:pStyle w:val="Corpodetexto"/>
        <w:jc w:val="both"/>
      </w:pPr>
      <w:r w:rsidRPr="00CF5070">
        <w:t xml:space="preserve">O </w:t>
      </w:r>
      <w:r>
        <w:t>2</w:t>
      </w:r>
      <w:r w:rsidRPr="00CF5070">
        <w:t xml:space="preserve">º PASSEIO CICLISTICO </w:t>
      </w:r>
      <w:r>
        <w:t>PROTÁSIO ALVES em comemoração ao 38° aniversário do Município de Protásio Alves</w:t>
      </w:r>
      <w:r w:rsidR="0059743A">
        <w:t xml:space="preserve"> e 2º Festival do Canudinho</w:t>
      </w:r>
      <w:r w:rsidRPr="00CF5070">
        <w:t xml:space="preserve"> será realizado no dia </w:t>
      </w:r>
      <w:r w:rsidR="00585247">
        <w:t>26</w:t>
      </w:r>
      <w:r w:rsidRPr="00CF5070">
        <w:t xml:space="preserve"> de </w:t>
      </w:r>
      <w:r w:rsidR="00585247">
        <w:t>Abril</w:t>
      </w:r>
      <w:r w:rsidRPr="00CF5070">
        <w:t xml:space="preserve"> de 202</w:t>
      </w:r>
      <w:r w:rsidR="00143EC2">
        <w:t>6</w:t>
      </w:r>
      <w:r w:rsidRPr="00CF5070">
        <w:t>, com a</w:t>
      </w:r>
      <w:r w:rsidR="005F21DD">
        <w:t xml:space="preserve"> </w:t>
      </w:r>
      <w:r w:rsidRPr="00CF5070">
        <w:t>seguinte programação:</w:t>
      </w:r>
    </w:p>
    <w:p w14:paraId="476A9DF9" w14:textId="77777777" w:rsidR="00CF5070" w:rsidRPr="00CF5070" w:rsidRDefault="00CF5070" w:rsidP="00CF5070">
      <w:pPr>
        <w:pStyle w:val="Corpodetexto"/>
        <w:jc w:val="both"/>
      </w:pPr>
    </w:p>
    <w:p w14:paraId="1D11B928" w14:textId="0760CD24" w:rsidR="00CF5070" w:rsidRPr="00CF5070" w:rsidRDefault="00CF5070" w:rsidP="00CF5070">
      <w:pPr>
        <w:pStyle w:val="Corpodetexto"/>
        <w:jc w:val="both"/>
      </w:pPr>
      <w:r w:rsidRPr="00CF5070">
        <w:t xml:space="preserve">3.1. Período de inscrições: </w:t>
      </w:r>
      <w:r w:rsidR="005F21DD">
        <w:t xml:space="preserve">Até </w:t>
      </w:r>
      <w:r w:rsidR="000771CD">
        <w:t>20</w:t>
      </w:r>
      <w:r w:rsidRPr="00CF5070">
        <w:t xml:space="preserve"> de </w:t>
      </w:r>
      <w:r w:rsidR="005F21DD">
        <w:t>Abril</w:t>
      </w:r>
      <w:r w:rsidRPr="00CF5070">
        <w:t xml:space="preserve"> de 2021, podendo</w:t>
      </w:r>
      <w:r w:rsidR="005F21DD">
        <w:t xml:space="preserve"> </w:t>
      </w:r>
      <w:r w:rsidRPr="00CF5070">
        <w:t>ser prorrogada a critério da organização.</w:t>
      </w:r>
    </w:p>
    <w:p w14:paraId="2A6D8F2D" w14:textId="40F61C37" w:rsidR="00CF5070" w:rsidRPr="00CF5070" w:rsidRDefault="00CF5070" w:rsidP="00CF5070">
      <w:pPr>
        <w:pStyle w:val="Corpodetexto"/>
        <w:jc w:val="both"/>
      </w:pPr>
      <w:r w:rsidRPr="00CF5070">
        <w:t xml:space="preserve">3.2. Entrega dos Kits: das 07:00 até as 08:00 hs no Stand de entrega localizado </w:t>
      </w:r>
      <w:r w:rsidR="005F21DD">
        <w:t>no Parque de eventos</w:t>
      </w:r>
      <w:r w:rsidR="00585247">
        <w:t>.</w:t>
      </w:r>
    </w:p>
    <w:p w14:paraId="481A74C8" w14:textId="131D2D2A" w:rsidR="00CF5070" w:rsidRPr="00CF5070" w:rsidRDefault="00CF5070" w:rsidP="00CF5070">
      <w:pPr>
        <w:pStyle w:val="Corpodetexto"/>
        <w:jc w:val="both"/>
      </w:pPr>
      <w:r w:rsidRPr="00CF5070">
        <w:t>3.3. Café da manhã: das 07:</w:t>
      </w:r>
      <w:r w:rsidR="005F21DD">
        <w:t>0</w:t>
      </w:r>
      <w:r w:rsidRPr="00CF5070">
        <w:t xml:space="preserve">0 até as </w:t>
      </w:r>
      <w:r w:rsidR="0059743A">
        <w:t>08</w:t>
      </w:r>
      <w:r w:rsidRPr="00CF5070">
        <w:t>:</w:t>
      </w:r>
      <w:r w:rsidR="0059743A">
        <w:t>00</w:t>
      </w:r>
      <w:r w:rsidRPr="00CF5070">
        <w:t xml:space="preserve"> hs na tenda do café da manhã.</w:t>
      </w:r>
    </w:p>
    <w:p w14:paraId="39FF08C7" w14:textId="29AF11E7" w:rsidR="00CF5070" w:rsidRPr="00CF5070" w:rsidRDefault="00CF5070" w:rsidP="00CF5070">
      <w:pPr>
        <w:pStyle w:val="Corpodetexto"/>
        <w:jc w:val="both"/>
      </w:pPr>
      <w:r w:rsidRPr="00CF5070">
        <w:t>3.4. Saída do passeio: às 08:</w:t>
      </w:r>
      <w:r w:rsidR="0059743A">
        <w:t>1</w:t>
      </w:r>
      <w:r w:rsidR="00585247">
        <w:t>5</w:t>
      </w:r>
      <w:r w:rsidRPr="00CF5070">
        <w:t xml:space="preserve"> hs (impreterivelmente sem atrasos)</w:t>
      </w:r>
    </w:p>
    <w:p w14:paraId="41C1366B" w14:textId="77777777" w:rsidR="005F21DD" w:rsidRDefault="005F21DD" w:rsidP="00CF5070">
      <w:pPr>
        <w:pStyle w:val="Corpodetexto"/>
        <w:jc w:val="both"/>
      </w:pPr>
    </w:p>
    <w:p w14:paraId="19DDC6EA" w14:textId="37B54FBF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4. PERCURSO:</w:t>
      </w:r>
    </w:p>
    <w:p w14:paraId="11C55036" w14:textId="7F79A808" w:rsidR="00CF5070" w:rsidRPr="00CF5070" w:rsidRDefault="00CF5070" w:rsidP="00CF5070">
      <w:pPr>
        <w:pStyle w:val="Corpodetexto"/>
        <w:jc w:val="both"/>
      </w:pPr>
      <w:r w:rsidRPr="00CF5070">
        <w:t xml:space="preserve">4.1. O percurso do passeio será de aproximadamente </w:t>
      </w:r>
      <w:r w:rsidR="005F21DD">
        <w:t>20</w:t>
      </w:r>
      <w:r w:rsidRPr="00CF5070">
        <w:t xml:space="preserve"> km</w:t>
      </w:r>
      <w:r w:rsidR="005F21DD">
        <w:t xml:space="preserve"> o percurso curto e </w:t>
      </w:r>
      <w:r w:rsidR="007F7923">
        <w:t>38</w:t>
      </w:r>
      <w:r w:rsidR="0059743A">
        <w:t>km</w:t>
      </w:r>
      <w:r w:rsidR="005F21DD">
        <w:t xml:space="preserve"> o percurso longo</w:t>
      </w:r>
      <w:r w:rsidRPr="00CF5070">
        <w:t xml:space="preserve"> por estradas rurais, e mata tendo o</w:t>
      </w:r>
      <w:r w:rsidR="005F21DD">
        <w:t xml:space="preserve"> </w:t>
      </w:r>
      <w:r w:rsidRPr="00CF5070">
        <w:t xml:space="preserve">início e o fim </w:t>
      </w:r>
      <w:r w:rsidR="005F21DD">
        <w:t>no mesmo local da largada</w:t>
      </w:r>
      <w:r w:rsidRPr="00CF5070">
        <w:t>. Este percurso é recomendado para todos os</w:t>
      </w:r>
      <w:r w:rsidR="005F21DD">
        <w:t xml:space="preserve"> </w:t>
      </w:r>
      <w:r w:rsidRPr="00CF5070">
        <w:t>ciclistas inscritos, desde os iniciantes até os mais experientes, necessitando também certo</w:t>
      </w:r>
      <w:r w:rsidR="005F21DD">
        <w:t xml:space="preserve"> </w:t>
      </w:r>
      <w:r w:rsidRPr="00CF5070">
        <w:t>condicionamento físico</w:t>
      </w:r>
      <w:r w:rsidR="000771CD">
        <w:t>, pois os dois percursos são de bastante altimetria</w:t>
      </w:r>
      <w:r w:rsidRPr="00CF5070">
        <w:t>.</w:t>
      </w:r>
    </w:p>
    <w:p w14:paraId="5AC93246" w14:textId="216D5C45" w:rsidR="00CF5070" w:rsidRDefault="00CF5070" w:rsidP="00CF5070">
      <w:pPr>
        <w:pStyle w:val="Corpodetexto"/>
        <w:jc w:val="both"/>
      </w:pPr>
      <w:r w:rsidRPr="00CF5070">
        <w:t>4.1.1. Neste percurso contará com pontos de hidratação, ambulância e carro de apoio. Não se trata de competição, cada ciclista poderá obedecer a seu próprio ritmo, podendo</w:t>
      </w:r>
      <w:r w:rsidR="005F21DD">
        <w:t xml:space="preserve"> </w:t>
      </w:r>
      <w:r w:rsidRPr="00CF5070">
        <w:t>fazer paradas para descanso ou para tirar fotos a qualquer momento. Todo o percurso será</w:t>
      </w:r>
      <w:r w:rsidR="005F21DD">
        <w:t xml:space="preserve"> </w:t>
      </w:r>
      <w:r w:rsidRPr="00CF5070">
        <w:t>devidamente sinalizado, sendo obrigatório, a todos os participantes do evento, seguir tais</w:t>
      </w:r>
      <w:r w:rsidR="005F21DD">
        <w:t xml:space="preserve"> </w:t>
      </w:r>
      <w:r w:rsidRPr="00CF5070">
        <w:t>sinalizações.</w:t>
      </w:r>
    </w:p>
    <w:p w14:paraId="7B798A2C" w14:textId="77777777" w:rsidR="005F21DD" w:rsidRPr="00CF5070" w:rsidRDefault="005F21DD" w:rsidP="00CF5070">
      <w:pPr>
        <w:pStyle w:val="Corpodetexto"/>
        <w:jc w:val="both"/>
      </w:pPr>
    </w:p>
    <w:p w14:paraId="739A87B6" w14:textId="77777777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5. PARTICIPANTES:</w:t>
      </w:r>
    </w:p>
    <w:p w14:paraId="02B68FA7" w14:textId="12CFE774" w:rsidR="00CF5070" w:rsidRPr="00CF5070" w:rsidRDefault="00CF5070" w:rsidP="00CF5070">
      <w:pPr>
        <w:pStyle w:val="Corpodetexto"/>
        <w:jc w:val="both"/>
      </w:pPr>
      <w:r w:rsidRPr="00CF5070">
        <w:t>Poderão participar do passeio ciclistas do sexo masculino e feminino a partir de 1</w:t>
      </w:r>
      <w:r w:rsidR="005F21DD">
        <w:t>6</w:t>
      </w:r>
      <w:r w:rsidRPr="00CF5070">
        <w:t xml:space="preserve"> anos de</w:t>
      </w:r>
      <w:r w:rsidR="005F21DD">
        <w:t xml:space="preserve"> </w:t>
      </w:r>
      <w:r w:rsidRPr="00CF5070">
        <w:t>idade, regularmente inscritos de acordo com o presente regulamento.</w:t>
      </w:r>
    </w:p>
    <w:p w14:paraId="0035BD91" w14:textId="015F407C" w:rsidR="00CF5070" w:rsidRDefault="00CF5070" w:rsidP="00CF5070">
      <w:pPr>
        <w:pStyle w:val="Corpodetexto"/>
        <w:jc w:val="both"/>
      </w:pPr>
      <w:r w:rsidRPr="00CF5070">
        <w:t>5.1. Os ciclistas menores de 18 anos só poderão participar do evento, acompanhados e com</w:t>
      </w:r>
      <w:r w:rsidR="005F21DD">
        <w:t xml:space="preserve"> </w:t>
      </w:r>
      <w:r w:rsidRPr="00CF5070">
        <w:t>autorização por escrito dos pais ou responsável legal. A autorização deverá estar</w:t>
      </w:r>
      <w:r w:rsidR="005F21DD">
        <w:t xml:space="preserve"> </w:t>
      </w:r>
      <w:r w:rsidRPr="00CF5070">
        <w:t>acompanhada de cópia de um Documento de Identidade com foto, que será retida pela</w:t>
      </w:r>
      <w:r w:rsidR="005F21DD">
        <w:t xml:space="preserve"> </w:t>
      </w:r>
      <w:r w:rsidRPr="00CF5070">
        <w:t>organização no ato da retirada do kit.</w:t>
      </w:r>
    </w:p>
    <w:p w14:paraId="3E397CFC" w14:textId="77777777" w:rsidR="005F21DD" w:rsidRPr="00CF5070" w:rsidRDefault="005F21DD" w:rsidP="00CF5070">
      <w:pPr>
        <w:pStyle w:val="Corpodetexto"/>
        <w:jc w:val="both"/>
      </w:pPr>
    </w:p>
    <w:p w14:paraId="28B626E3" w14:textId="77777777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6. BICICLETAS E EQUIPAMENTOS:</w:t>
      </w:r>
    </w:p>
    <w:p w14:paraId="05D21E10" w14:textId="2CCE1827" w:rsidR="00CF5070" w:rsidRDefault="00CF5070" w:rsidP="00CF5070">
      <w:pPr>
        <w:pStyle w:val="Corpodetexto"/>
        <w:jc w:val="both"/>
      </w:pPr>
      <w:r w:rsidRPr="00CF5070">
        <w:t>Será permitido o uso de qualquer tipo e modelo de bicicleta que esteja em boas condições de</w:t>
      </w:r>
      <w:r w:rsidR="005F21DD">
        <w:t xml:space="preserve"> </w:t>
      </w:r>
      <w:r w:rsidRPr="00CF5070">
        <w:t>uso e revisada. Será obrigatório o uso de capacete e luvas. O ciclista fica responsável por</w:t>
      </w:r>
      <w:r w:rsidR="005F21DD">
        <w:t xml:space="preserve"> </w:t>
      </w:r>
      <w:r w:rsidRPr="00CF5070">
        <w:t>possuir câmara de ar reserva e pela troca de pneus. Reserva-se à organização do evento o</w:t>
      </w:r>
      <w:r w:rsidR="005F21DD">
        <w:t xml:space="preserve"> </w:t>
      </w:r>
      <w:r w:rsidRPr="00CF5070">
        <w:t>direito de vetar qualquer equipamento ou acessório que julgue inadequado para a utilização no</w:t>
      </w:r>
      <w:r w:rsidR="005F21DD">
        <w:t xml:space="preserve"> </w:t>
      </w:r>
      <w:r w:rsidRPr="00CF5070">
        <w:t>evento.</w:t>
      </w:r>
      <w:r w:rsidR="005F21DD">
        <w:t xml:space="preserve"> </w:t>
      </w:r>
      <w:r w:rsidRPr="00CF5070">
        <w:t>Todo equipamento que o ciclista utilizará no passeio poderá ser checado pela</w:t>
      </w:r>
      <w:r w:rsidR="005F21DD">
        <w:t xml:space="preserve"> </w:t>
      </w:r>
      <w:r w:rsidRPr="00CF5070">
        <w:t>organização momentos antes da saída, e ter seu uso vetado, caso seja considerado impróprio</w:t>
      </w:r>
      <w:r w:rsidR="005F21DD">
        <w:t xml:space="preserve"> </w:t>
      </w:r>
      <w:r w:rsidRPr="00CF5070">
        <w:t xml:space="preserve">ou de risco </w:t>
      </w:r>
      <w:r w:rsidRPr="00CF5070">
        <w:lastRenderedPageBreak/>
        <w:t>para participação no evento. Equipamento obrigatório: Capacete de ciclismo</w:t>
      </w:r>
      <w:r w:rsidR="005F21DD">
        <w:t xml:space="preserve"> </w:t>
      </w:r>
      <w:r w:rsidRPr="00CF5070">
        <w:t>afivelado e luvas.</w:t>
      </w:r>
    </w:p>
    <w:p w14:paraId="79815CBE" w14:textId="72CFD749" w:rsidR="005F21DD" w:rsidRDefault="005F21DD" w:rsidP="00CF5070">
      <w:pPr>
        <w:pStyle w:val="Corpodetexto"/>
        <w:jc w:val="both"/>
      </w:pPr>
    </w:p>
    <w:p w14:paraId="2EF709C8" w14:textId="77777777" w:rsidR="005F21DD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 xml:space="preserve">6.1. EQUIPAMENTOS PROIBIDOS: </w:t>
      </w:r>
    </w:p>
    <w:p w14:paraId="63D78755" w14:textId="2B29649B" w:rsidR="00CF5070" w:rsidRDefault="00CF5070" w:rsidP="00CF5070">
      <w:pPr>
        <w:pStyle w:val="Corpodetexto"/>
        <w:jc w:val="both"/>
      </w:pPr>
      <w:r w:rsidRPr="00CF5070">
        <w:t>Não será permitida a utilização de bicicletas motorizadas ou</w:t>
      </w:r>
      <w:r w:rsidR="005F21DD">
        <w:t xml:space="preserve"> </w:t>
      </w:r>
      <w:r w:rsidRPr="00CF5070">
        <w:t>equipamentos que coloquem em risco a integridade física do próprio ciclista ou de qualquer dos</w:t>
      </w:r>
      <w:r w:rsidR="005F21DD">
        <w:t xml:space="preserve"> </w:t>
      </w:r>
      <w:r w:rsidRPr="00CF5070">
        <w:t>participantes. Não haverá reembolso, por parte da organização, bem como seus patrocinadores</w:t>
      </w:r>
      <w:r w:rsidR="005F21DD">
        <w:t xml:space="preserve"> </w:t>
      </w:r>
      <w:r w:rsidRPr="00CF5070">
        <w:t>e apoiadores, de nenhum valor correspondente a equipamentos e/ou acessórios utilizados pelos</w:t>
      </w:r>
      <w:r w:rsidR="005F21DD">
        <w:t xml:space="preserve"> </w:t>
      </w:r>
      <w:r w:rsidRPr="00CF5070">
        <w:t>participantes no evento, independente de qual for o motivo, nem por qualquer extravio de</w:t>
      </w:r>
      <w:r w:rsidR="005F21DD">
        <w:t xml:space="preserve"> </w:t>
      </w:r>
      <w:r w:rsidRPr="00CF5070">
        <w:t>materiais ou prejuízo que por ventura os atletas ou participantes venham a sofrer durante a</w:t>
      </w:r>
      <w:r w:rsidR="005F21DD">
        <w:t xml:space="preserve"> </w:t>
      </w:r>
      <w:r w:rsidRPr="00CF5070">
        <w:t>participação neste evento;</w:t>
      </w:r>
    </w:p>
    <w:p w14:paraId="6E0561A0" w14:textId="77777777" w:rsidR="005F21DD" w:rsidRPr="00CF5070" w:rsidRDefault="005F21DD" w:rsidP="00CF5070">
      <w:pPr>
        <w:pStyle w:val="Corpodetexto"/>
        <w:jc w:val="both"/>
      </w:pPr>
    </w:p>
    <w:p w14:paraId="5E6FC203" w14:textId="77777777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7. INSCRIÇÕES:</w:t>
      </w:r>
    </w:p>
    <w:p w14:paraId="7E7EED29" w14:textId="77777777" w:rsidR="005F21DD" w:rsidRDefault="00CF5070" w:rsidP="00CF5070">
      <w:pPr>
        <w:pStyle w:val="Corpodetexto"/>
        <w:jc w:val="both"/>
      </w:pPr>
      <w:r w:rsidRPr="00CF5070">
        <w:t>No ato da inscrição, ao concordar com o regulamento assinalando a opção apresentada no</w:t>
      </w:r>
      <w:r w:rsidR="005F21DD">
        <w:t xml:space="preserve"> </w:t>
      </w:r>
      <w:r w:rsidRPr="00CF5070">
        <w:t>sistema online, o participante aceita todos os termos do regulamento e assume total</w:t>
      </w:r>
      <w:r w:rsidR="005F21DD">
        <w:t xml:space="preserve"> </w:t>
      </w:r>
      <w:r w:rsidRPr="00CF5070">
        <w:t>responsabilidade por sua participação no evento de acordo com o TERMO DE</w:t>
      </w:r>
      <w:r w:rsidR="005F21DD">
        <w:t xml:space="preserve"> </w:t>
      </w:r>
      <w:r w:rsidRPr="00CF5070">
        <w:t>RESPONSABILIDADE parte integrante deste regulamento. Inclusive assumindo risco de</w:t>
      </w:r>
      <w:r w:rsidR="005F21DD">
        <w:t xml:space="preserve"> </w:t>
      </w:r>
      <w:r w:rsidRPr="00CF5070">
        <w:t>acidente, dano a bike, e qualquer problema de saúde.</w:t>
      </w:r>
      <w:r w:rsidR="005F21DD">
        <w:t xml:space="preserve"> </w:t>
      </w:r>
    </w:p>
    <w:p w14:paraId="38004A62" w14:textId="1F32F8B7" w:rsidR="00CF5070" w:rsidRPr="00CF5070" w:rsidRDefault="00CF5070" w:rsidP="00CF5070">
      <w:pPr>
        <w:pStyle w:val="Corpodetexto"/>
        <w:jc w:val="both"/>
      </w:pPr>
      <w:r w:rsidRPr="00CF5070">
        <w:t>A inscrição é pessoal e intransferível, não podendo qualquer pessoa ser substituída por outra,</w:t>
      </w:r>
      <w:r w:rsidR="005F21DD">
        <w:t xml:space="preserve"> </w:t>
      </w:r>
      <w:r w:rsidRPr="00CF5070">
        <w:t>em qualquer situação.</w:t>
      </w:r>
    </w:p>
    <w:p w14:paraId="7E325376" w14:textId="71B454EA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CF5070">
        <w:t>As inscrições serão realizadas exclusivamente através do site:</w:t>
      </w:r>
      <w:r w:rsidR="005F21DD">
        <w:t xml:space="preserve"> </w:t>
      </w:r>
      <w:r w:rsidR="005F21DD" w:rsidRPr="0059743A">
        <w:rPr>
          <w:b/>
          <w:bCs/>
        </w:rPr>
        <w:t>https://www.trichip.com.br</w:t>
      </w:r>
    </w:p>
    <w:p w14:paraId="6BB8C91B" w14:textId="7856F026" w:rsidR="00CF5070" w:rsidRPr="00CF5070" w:rsidRDefault="00FB0AAC" w:rsidP="00CF5070">
      <w:pPr>
        <w:pStyle w:val="Corpodetexto"/>
        <w:jc w:val="both"/>
      </w:pPr>
      <w:r>
        <w:t xml:space="preserve">O valor das inscrições é de </w:t>
      </w:r>
      <w:r w:rsidR="00CF5070" w:rsidRPr="00CF5070">
        <w:t xml:space="preserve">R$ </w:t>
      </w:r>
      <w:r>
        <w:t>6</w:t>
      </w:r>
      <w:r w:rsidR="000771CD">
        <w:t>5</w:t>
      </w:r>
      <w:r w:rsidR="00CF5070" w:rsidRPr="00CF5070">
        <w:t>,00</w:t>
      </w:r>
      <w:r>
        <w:t xml:space="preserve"> </w:t>
      </w:r>
      <w:r w:rsidR="000771CD">
        <w:t xml:space="preserve">incluso </w:t>
      </w:r>
      <w:r>
        <w:t>camiseta ( Até dia 12 de Abril de 2026)</w:t>
      </w:r>
      <w:r w:rsidR="000771CD">
        <w:t>, após esta data sem camiseta</w:t>
      </w:r>
      <w:r>
        <w:t>.</w:t>
      </w:r>
    </w:p>
    <w:p w14:paraId="4CCC0E5E" w14:textId="77777777" w:rsidR="00FB0AAC" w:rsidRDefault="00CF5070" w:rsidP="00CF5070">
      <w:pPr>
        <w:pStyle w:val="Corpodetexto"/>
        <w:jc w:val="both"/>
      </w:pPr>
      <w:r w:rsidRPr="00CF5070">
        <w:t>Os participantes são responsáveis pela veracidade das informações fornecidas na ficha de</w:t>
      </w:r>
      <w:r w:rsidR="00FB0AAC">
        <w:t xml:space="preserve"> </w:t>
      </w:r>
      <w:r w:rsidRPr="00CF5070">
        <w:t>inscrição. Caso haja fraude, o (a) ciclista será desclassificado do Passeio e responderá por crime</w:t>
      </w:r>
      <w:r w:rsidR="00FB0AAC">
        <w:t xml:space="preserve"> </w:t>
      </w:r>
      <w:r w:rsidRPr="00CF5070">
        <w:t>de falsidade ideológica e/ou documental. O dinheiro da inscrição não será devolvido, caso o</w:t>
      </w:r>
      <w:r w:rsidR="00FB0AAC">
        <w:t xml:space="preserve"> </w:t>
      </w:r>
      <w:r w:rsidRPr="00CF5070">
        <w:t>participante desista do passeio. Não será permitido, em nenhuma hipótese, pagamento parcial,</w:t>
      </w:r>
      <w:r w:rsidR="00FB0AAC">
        <w:t xml:space="preserve"> </w:t>
      </w:r>
      <w:r w:rsidRPr="00CF5070">
        <w:t>ou desconto baseado na idade do participante, cotas, estudantes ou outro benefício.</w:t>
      </w:r>
    </w:p>
    <w:p w14:paraId="046C815B" w14:textId="77777777" w:rsidR="00FB0AAC" w:rsidRDefault="00FB0AAC" w:rsidP="00CF5070">
      <w:pPr>
        <w:pStyle w:val="Corpodetexto"/>
        <w:jc w:val="both"/>
      </w:pPr>
    </w:p>
    <w:p w14:paraId="30B9D2CF" w14:textId="590DE08E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8. KITS:</w:t>
      </w:r>
    </w:p>
    <w:p w14:paraId="63D91375" w14:textId="77777777" w:rsidR="00CF5070" w:rsidRPr="00CF5070" w:rsidRDefault="00CF5070" w:rsidP="00CF5070">
      <w:pPr>
        <w:pStyle w:val="Corpodetexto"/>
        <w:jc w:val="both"/>
      </w:pPr>
      <w:r w:rsidRPr="00CF5070">
        <w:t>O kit do Passeio será composto de:</w:t>
      </w:r>
    </w:p>
    <w:p w14:paraId="0D056A7D" w14:textId="6EE0E979" w:rsidR="00510D3C" w:rsidRDefault="0059743A" w:rsidP="00CF5070">
      <w:pPr>
        <w:pStyle w:val="Corpodetexto"/>
        <w:jc w:val="both"/>
      </w:pPr>
      <w:r>
        <w:t>I</w:t>
      </w:r>
      <w:r w:rsidR="00CF5070" w:rsidRPr="00CF5070">
        <w:t xml:space="preserve">dentificação com numero que deverá ser colocado </w:t>
      </w:r>
      <w:r>
        <w:t>na biciclleta</w:t>
      </w:r>
      <w:r w:rsidR="00CF5070" w:rsidRPr="00CF5070">
        <w:t xml:space="preserve">. </w:t>
      </w:r>
    </w:p>
    <w:p w14:paraId="7A7BFC50" w14:textId="6D4DB332" w:rsidR="00FB0AAC" w:rsidRDefault="00CF5070" w:rsidP="00CF5070">
      <w:pPr>
        <w:pStyle w:val="Corpodetexto"/>
        <w:jc w:val="both"/>
      </w:pPr>
      <w:r w:rsidRPr="00CF5070">
        <w:t>Medalha de</w:t>
      </w:r>
      <w:r w:rsidR="00510D3C">
        <w:t xml:space="preserve"> </w:t>
      </w:r>
      <w:r w:rsidRPr="00CF5070">
        <w:t>participação para todos os inscritos</w:t>
      </w:r>
      <w:r w:rsidR="00FB0AAC">
        <w:t xml:space="preserve"> </w:t>
      </w:r>
    </w:p>
    <w:p w14:paraId="256F8B98" w14:textId="6855C377" w:rsidR="00CF5070" w:rsidRPr="00CF5070" w:rsidRDefault="00CF5070" w:rsidP="00CF5070">
      <w:pPr>
        <w:pStyle w:val="Corpodetexto"/>
        <w:jc w:val="both"/>
      </w:pPr>
      <w:r w:rsidRPr="00CF5070">
        <w:t xml:space="preserve">Camiseta do evento </w:t>
      </w:r>
      <w:r w:rsidR="00FB0AAC">
        <w:t>na hora das inscrições</w:t>
      </w:r>
    </w:p>
    <w:p w14:paraId="3039FDBD" w14:textId="2F70EAA4" w:rsidR="00CF5070" w:rsidRPr="00CF5070" w:rsidRDefault="00CF5070" w:rsidP="00CF5070">
      <w:pPr>
        <w:pStyle w:val="Corpodetexto"/>
        <w:jc w:val="both"/>
      </w:pPr>
      <w:r w:rsidRPr="00CF5070">
        <w:t>Café da Manhã com água e frutas</w:t>
      </w:r>
      <w:r w:rsidR="0059743A">
        <w:t>, café, bolo</w:t>
      </w:r>
      <w:r w:rsidRPr="00CF5070">
        <w:t>;</w:t>
      </w:r>
    </w:p>
    <w:p w14:paraId="3BC8175F" w14:textId="2D907CD9" w:rsidR="00CF5070" w:rsidRDefault="00CF5070" w:rsidP="00CF5070">
      <w:pPr>
        <w:pStyle w:val="Corpodetexto"/>
        <w:jc w:val="both"/>
      </w:pPr>
      <w:r w:rsidRPr="00CF5070">
        <w:t>Carro de apoio e ambulância no trajeto</w:t>
      </w:r>
    </w:p>
    <w:p w14:paraId="1B126B93" w14:textId="77777777" w:rsidR="00FB0AAC" w:rsidRPr="00CF5070" w:rsidRDefault="00FB0AAC" w:rsidP="00CF5070">
      <w:pPr>
        <w:pStyle w:val="Corpodetexto"/>
        <w:jc w:val="both"/>
      </w:pPr>
    </w:p>
    <w:p w14:paraId="0509646D" w14:textId="7BF795D9" w:rsidR="00FB0AAC" w:rsidRDefault="00CF5070" w:rsidP="00FB0AAC">
      <w:pPr>
        <w:pStyle w:val="Corpodetexto"/>
        <w:jc w:val="both"/>
      </w:pPr>
      <w:r w:rsidRPr="00CF5070">
        <w:t xml:space="preserve">8.1. A retirada dos kits acontecerá no dia </w:t>
      </w:r>
      <w:r w:rsidR="00FB0AAC">
        <w:t>26</w:t>
      </w:r>
      <w:r w:rsidRPr="00CF5070">
        <w:t xml:space="preserve"> de </w:t>
      </w:r>
      <w:r w:rsidR="00FB0AAC">
        <w:t>Abril</w:t>
      </w:r>
      <w:r w:rsidRPr="00CF5070">
        <w:t xml:space="preserve"> de 202</w:t>
      </w:r>
      <w:r w:rsidR="00FB0AAC">
        <w:t>6 no local da largada.</w:t>
      </w:r>
    </w:p>
    <w:p w14:paraId="643CB132" w14:textId="77777777" w:rsidR="007C2CBC" w:rsidRDefault="007C2CBC" w:rsidP="007C2CBC">
      <w:pPr>
        <w:pStyle w:val="Corpodetexto"/>
        <w:ind w:left="0" w:firstLine="0"/>
        <w:jc w:val="both"/>
      </w:pPr>
    </w:p>
    <w:p w14:paraId="798E3D8F" w14:textId="473240A2" w:rsidR="007C2CBC" w:rsidRDefault="007C2CBC" w:rsidP="00FB0AAC">
      <w:pPr>
        <w:pStyle w:val="Corpodetexto"/>
        <w:jc w:val="both"/>
        <w:rPr>
          <w:b/>
          <w:bCs/>
        </w:rPr>
      </w:pPr>
      <w:r w:rsidRPr="007C2CBC">
        <w:rPr>
          <w:b/>
          <w:bCs/>
        </w:rPr>
        <w:t>9. RESPONSABILIDADES</w:t>
      </w:r>
    </w:p>
    <w:p w14:paraId="15827DC4" w14:textId="5B4C1349" w:rsidR="007C2CBC" w:rsidRDefault="007C2CBC" w:rsidP="007C2CBC">
      <w:pPr>
        <w:pStyle w:val="Corpodetexto"/>
        <w:jc w:val="both"/>
      </w:pPr>
      <w:r w:rsidRPr="007C2CBC">
        <w:t>9.1</w:t>
      </w:r>
      <w:r>
        <w:t xml:space="preserve"> Ao enviar o formulário de inscrição, o inscrito estará participando espontaneamente e afirma que leu e está de acordo com o regulamento. Está ciente de que esta competição é um esporte de risco. Atesta que está clinicamente em condições de saúde e devidamente treinado. Concorda em observar qualquer decisão oficial da corrida relativa à possibilidade de terminá-la seguramente. Assume todos os riscos em disputar o circuito, inclusive os relativos a quedas, contatos com outros participantes, assalto, efeitos do clima, incluindo alto calor ou umidade, condições do circuito e do tráfego.</w:t>
      </w:r>
    </w:p>
    <w:p w14:paraId="6DE65DEA" w14:textId="0E6657B5" w:rsidR="007C2CBC" w:rsidRDefault="007C2CBC" w:rsidP="007C2CBC">
      <w:pPr>
        <w:pStyle w:val="Corpodetexto"/>
        <w:jc w:val="both"/>
      </w:pPr>
      <w:r>
        <w:t>9.2 Tendo em vista esta renúncia de direitos e conhecendo todos estes fatos já citados, aceita a inscrição e isenta os organizadores, todos seus patrocinadores, apoiadores, seus representantes ou sucessores de todas as reclamações ou responsabilidades.</w:t>
      </w:r>
    </w:p>
    <w:p w14:paraId="301AAF61" w14:textId="6EBDC75D" w:rsidR="007D51AB" w:rsidRDefault="007D51AB" w:rsidP="007D51AB">
      <w:pPr>
        <w:pStyle w:val="Corpodetexto"/>
        <w:jc w:val="both"/>
      </w:pPr>
      <w:r>
        <w:t>9.3 Todos os participantes ao se inscreverem estarão automaticamente concordando com todas as regras acima. Menores de idade deverão colocar os números do CPF e RG de seus responsáveis nos campos pertinentes do formulário e deverão apresentar autorização por escrito e assinado pelo seu tutor legal.</w:t>
      </w:r>
    </w:p>
    <w:p w14:paraId="073F8037" w14:textId="27AA892A" w:rsidR="007D51AB" w:rsidRDefault="007D51AB" w:rsidP="007D51AB">
      <w:pPr>
        <w:pStyle w:val="Corpodetexto"/>
        <w:jc w:val="both"/>
      </w:pPr>
      <w:r>
        <w:t>9.4 As dúvidas ou omissões deste Regulamento serão decididas pela Comissão Organizadora de forma soberana, não cabendo recurso a estas decisões.</w:t>
      </w:r>
      <w:r>
        <w:cr/>
      </w:r>
    </w:p>
    <w:p w14:paraId="545CD4BE" w14:textId="085A579E" w:rsidR="000771CD" w:rsidRDefault="000771CD" w:rsidP="007D51AB">
      <w:pPr>
        <w:pStyle w:val="Corpodetexto"/>
        <w:jc w:val="both"/>
      </w:pPr>
    </w:p>
    <w:p w14:paraId="0CDFECAB" w14:textId="05870C4E" w:rsidR="000771CD" w:rsidRDefault="000771CD" w:rsidP="007D51AB">
      <w:pPr>
        <w:pStyle w:val="Corpodetexto"/>
        <w:jc w:val="both"/>
      </w:pPr>
    </w:p>
    <w:p w14:paraId="28EFB7F2" w14:textId="0F708DD1" w:rsidR="000771CD" w:rsidRDefault="000771CD" w:rsidP="007D51AB">
      <w:pPr>
        <w:pStyle w:val="Corpodetexto"/>
        <w:jc w:val="both"/>
      </w:pPr>
    </w:p>
    <w:p w14:paraId="6BFD48AA" w14:textId="6ED9955F" w:rsidR="000771CD" w:rsidRDefault="000771CD" w:rsidP="007D51AB">
      <w:pPr>
        <w:pStyle w:val="Corpodetexto"/>
        <w:jc w:val="both"/>
      </w:pPr>
    </w:p>
    <w:p w14:paraId="2C4441D8" w14:textId="519EB756" w:rsidR="000771CD" w:rsidRDefault="000771CD" w:rsidP="007D51AB">
      <w:pPr>
        <w:pStyle w:val="Corpodetexto"/>
        <w:jc w:val="both"/>
      </w:pPr>
    </w:p>
    <w:p w14:paraId="50EC3D1A" w14:textId="11F0E6A4" w:rsidR="000771CD" w:rsidRDefault="000771CD" w:rsidP="007D51AB">
      <w:pPr>
        <w:pStyle w:val="Corpodetexto"/>
        <w:jc w:val="both"/>
      </w:pPr>
    </w:p>
    <w:p w14:paraId="61CCCD09" w14:textId="77777777" w:rsidR="000771CD" w:rsidRDefault="000771CD" w:rsidP="007D51AB">
      <w:pPr>
        <w:pStyle w:val="Corpodetexto"/>
        <w:jc w:val="both"/>
      </w:pPr>
    </w:p>
    <w:p w14:paraId="0BB7478B" w14:textId="77777777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lastRenderedPageBreak/>
        <w:t>10. PREMIAÇÃO:</w:t>
      </w:r>
    </w:p>
    <w:p w14:paraId="114060B0" w14:textId="43A9C394" w:rsidR="00CF5070" w:rsidRDefault="00CF5070" w:rsidP="00CF5070">
      <w:pPr>
        <w:pStyle w:val="Corpodetexto"/>
        <w:jc w:val="both"/>
      </w:pPr>
      <w:r w:rsidRPr="00CF5070">
        <w:t>Receberão medalhas de participação todos os participantes de devidamente inscritos no evento</w:t>
      </w:r>
      <w:r w:rsidR="00FB0AAC">
        <w:t>.</w:t>
      </w:r>
    </w:p>
    <w:p w14:paraId="6DC9F476" w14:textId="77777777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11. SEGURANÇA:</w:t>
      </w:r>
    </w:p>
    <w:p w14:paraId="72325545" w14:textId="671A534E" w:rsidR="00CF5070" w:rsidRPr="00CF5070" w:rsidRDefault="00CF5070" w:rsidP="00CF5070">
      <w:pPr>
        <w:pStyle w:val="Corpodetexto"/>
        <w:jc w:val="both"/>
      </w:pPr>
      <w:r w:rsidRPr="00CF5070">
        <w:t>11.1. A organização irá disponibilizar aos participantes do evento, ambulância para prestação</w:t>
      </w:r>
      <w:r w:rsidR="00FB0AAC">
        <w:t xml:space="preserve"> </w:t>
      </w:r>
      <w:r w:rsidRPr="00CF5070">
        <w:t>de primeiros socorros em caso de acidentes. Caso seja necessário o atendimento médico de</w:t>
      </w:r>
      <w:r w:rsidR="00FB0AAC">
        <w:t xml:space="preserve"> </w:t>
      </w:r>
      <w:r w:rsidRPr="00CF5070">
        <w:t>emergência, a remoção será efetuada</w:t>
      </w:r>
      <w:r w:rsidR="00FB0AAC">
        <w:t xml:space="preserve"> até o hospital mais próximo</w:t>
      </w:r>
      <w:r w:rsidRPr="00CF5070">
        <w:t>;</w:t>
      </w:r>
    </w:p>
    <w:p w14:paraId="7E1E0743" w14:textId="0C3CCF3C" w:rsidR="00CF5070" w:rsidRPr="00CF5070" w:rsidRDefault="00CF5070" w:rsidP="00CF5070">
      <w:pPr>
        <w:pStyle w:val="Corpodetexto"/>
        <w:jc w:val="both"/>
      </w:pPr>
      <w:r w:rsidRPr="00CF5070">
        <w:t>11.2. A segurança do evento receberá apoio dos órgãos competentes e haverá sinalização para</w:t>
      </w:r>
      <w:r w:rsidR="00FB0AAC">
        <w:t xml:space="preserve"> </w:t>
      </w:r>
      <w:r w:rsidRPr="00CF5070">
        <w:t>a orientação dos participantes, cabendo aos ciclistas respeitar o trajeto, não sendo permitido</w:t>
      </w:r>
      <w:r w:rsidR="00FB0AAC">
        <w:t xml:space="preserve"> </w:t>
      </w:r>
      <w:r w:rsidRPr="00CF5070">
        <w:t>tomar atalhos ou fazer uso de qualquer meio auxiliar para alcançar qualquer tipo de vantagem;</w:t>
      </w:r>
    </w:p>
    <w:p w14:paraId="1A60C4B6" w14:textId="7B642619" w:rsidR="00CF5070" w:rsidRPr="00CF5070" w:rsidRDefault="00CF5070" w:rsidP="00CF5070">
      <w:pPr>
        <w:pStyle w:val="Corpodetexto"/>
        <w:jc w:val="both"/>
      </w:pPr>
      <w:r w:rsidRPr="00CF5070">
        <w:t>11.3. O passeio ciclístico será realizado sem restrição ao trânsito de veículos, não sendo</w:t>
      </w:r>
      <w:r w:rsidR="00FB0AAC">
        <w:t xml:space="preserve"> </w:t>
      </w:r>
      <w:r w:rsidRPr="00CF5070">
        <w:t>totalmente fechado, devendo o participante manter a direita da pista e obedecer às leis de</w:t>
      </w:r>
      <w:r w:rsidR="00FB0AAC">
        <w:t xml:space="preserve"> </w:t>
      </w:r>
      <w:r w:rsidRPr="00CF5070">
        <w:t>trânsito, ficar atento aos outros ciclistas e ser sempre cordial com seus companheiros,</w:t>
      </w:r>
      <w:r w:rsidR="00FB0AAC">
        <w:t xml:space="preserve"> </w:t>
      </w:r>
      <w:r w:rsidRPr="00CF5070">
        <w:t>organização e público;</w:t>
      </w:r>
    </w:p>
    <w:p w14:paraId="2249B9ED" w14:textId="47E06148" w:rsidR="00CF5070" w:rsidRPr="00CF5070" w:rsidRDefault="00CF5070" w:rsidP="00CF5070">
      <w:pPr>
        <w:pStyle w:val="Corpodetexto"/>
        <w:jc w:val="both"/>
      </w:pPr>
      <w:r w:rsidRPr="00CF5070">
        <w:t>11.4. Todo o trajeto será apoiado por integrantes da organização com veículos, para</w:t>
      </w:r>
      <w:r w:rsidR="00FB0AAC">
        <w:t xml:space="preserve"> </w:t>
      </w:r>
      <w:r w:rsidRPr="00CF5070">
        <w:t>prestarem pronto apoio e atendimento nos locais onde não é possível a circulação de</w:t>
      </w:r>
      <w:r w:rsidR="00FB0AAC">
        <w:t xml:space="preserve"> </w:t>
      </w:r>
      <w:r w:rsidRPr="00CF5070">
        <w:t>ambulância e/ou qualquer outro carro de apoio;</w:t>
      </w:r>
    </w:p>
    <w:p w14:paraId="07503229" w14:textId="695FF858" w:rsidR="00CF5070" w:rsidRPr="00CF5070" w:rsidRDefault="00CF5070" w:rsidP="00CF5070">
      <w:pPr>
        <w:pStyle w:val="Corpodetexto"/>
        <w:jc w:val="both"/>
      </w:pPr>
      <w:r w:rsidRPr="00CF5070">
        <w:t>11.5. Recomendamos a todos os participantes a realização de uma rigorosa e completa</w:t>
      </w:r>
      <w:r w:rsidR="00FB0AAC">
        <w:t xml:space="preserve"> </w:t>
      </w:r>
      <w:r w:rsidRPr="00CF5070">
        <w:t>avaliação médica prévia à participação no evento;</w:t>
      </w:r>
    </w:p>
    <w:p w14:paraId="5C66797C" w14:textId="2C311CC2" w:rsidR="00CF5070" w:rsidRPr="00CF5070" w:rsidRDefault="00CF5070" w:rsidP="00CF5070">
      <w:pPr>
        <w:pStyle w:val="Corpodetexto"/>
        <w:jc w:val="both"/>
      </w:pPr>
      <w:r w:rsidRPr="00CF5070">
        <w:t>11.6. Ao participar deste evento, o atleta assume a responsabilidade por seus dados fornecidos</w:t>
      </w:r>
      <w:r w:rsidR="00FB0AAC">
        <w:t xml:space="preserve"> </w:t>
      </w:r>
      <w:r w:rsidRPr="00CF5070">
        <w:t>e aceita totalmente o Regulamento do evento, participando por livre e espontânea vontade,</w:t>
      </w:r>
      <w:r w:rsidR="00FB0AAC">
        <w:t xml:space="preserve"> </w:t>
      </w:r>
      <w:r w:rsidRPr="00CF5070">
        <w:t>sendo conhecedor de seu estado de saúde;</w:t>
      </w:r>
    </w:p>
    <w:p w14:paraId="1E5B233D" w14:textId="42636E24" w:rsidR="00CF5070" w:rsidRDefault="00CF5070" w:rsidP="00CF5070">
      <w:pPr>
        <w:pStyle w:val="Corpodetexto"/>
        <w:jc w:val="both"/>
      </w:pPr>
      <w:r w:rsidRPr="00CF5070">
        <w:t>11.7 O ciclista é responsável pela decisão de participar do evento, avaliando sua condição física</w:t>
      </w:r>
      <w:r w:rsidR="00FB0AAC">
        <w:t xml:space="preserve"> </w:t>
      </w:r>
      <w:r w:rsidRPr="00CF5070">
        <w:t>e seu desempenho e julgando por si só se deve ou não continuar ao longo da competição.</w:t>
      </w:r>
    </w:p>
    <w:p w14:paraId="7B854579" w14:textId="42C73076" w:rsidR="00FB0AAC" w:rsidRDefault="00FB0AAC" w:rsidP="00CF5070">
      <w:pPr>
        <w:pStyle w:val="Corpodetexto"/>
        <w:jc w:val="both"/>
      </w:pPr>
    </w:p>
    <w:p w14:paraId="5D02B07B" w14:textId="77777777" w:rsidR="00FB0AAC" w:rsidRPr="00CF5070" w:rsidRDefault="00FB0AAC" w:rsidP="00CF5070">
      <w:pPr>
        <w:pStyle w:val="Corpodetexto"/>
        <w:jc w:val="both"/>
      </w:pPr>
    </w:p>
    <w:p w14:paraId="296395AE" w14:textId="77777777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12.CONDIÇÕES FÍSICAS DOS PARTICIPANTES E SERVIÇOS DE APOIO NO PASSEIO</w:t>
      </w:r>
    </w:p>
    <w:p w14:paraId="09B23C3E" w14:textId="77777777" w:rsidR="00FB0AAC" w:rsidRDefault="00CF5070" w:rsidP="00CF5070">
      <w:pPr>
        <w:pStyle w:val="Corpodetexto"/>
        <w:jc w:val="both"/>
      </w:pPr>
      <w:r w:rsidRPr="00CF5070">
        <w:t>Ao inscrever-se no passeio, o(a) ciclista assume a responsabilidade por seus dados fornecidos e</w:t>
      </w:r>
      <w:r w:rsidR="00FB0AAC">
        <w:t xml:space="preserve"> </w:t>
      </w:r>
      <w:r w:rsidRPr="00CF5070">
        <w:t>aceita totalmente o Regulamento do Passeio, participando por livre e espontânea vontade,</w:t>
      </w:r>
      <w:r w:rsidR="00FB0AAC">
        <w:t xml:space="preserve"> </w:t>
      </w:r>
      <w:r w:rsidRPr="00CF5070">
        <w:t xml:space="preserve">sendo conhecedor de seu estado de saúde e de sua aptidão física para participar. </w:t>
      </w:r>
    </w:p>
    <w:p w14:paraId="0ABDC485" w14:textId="77777777" w:rsidR="00FB0AAC" w:rsidRDefault="00CF5070" w:rsidP="00CF5070">
      <w:pPr>
        <w:pStyle w:val="Corpodetexto"/>
        <w:jc w:val="both"/>
      </w:pPr>
      <w:r w:rsidRPr="00CF5070">
        <w:t>Todos (a) os</w:t>
      </w:r>
      <w:r w:rsidR="00FB0AAC">
        <w:t xml:space="preserve"> </w:t>
      </w:r>
      <w:r w:rsidRPr="00CF5070">
        <w:t>(as) ciclistas participantes deverão estar em dia com rigorosa avaliação médica para realização</w:t>
      </w:r>
      <w:r w:rsidR="00FB0AAC">
        <w:t xml:space="preserve"> </w:t>
      </w:r>
      <w:r w:rsidRPr="00CF5070">
        <w:t>do passeio, pois a organização não se responsabilizará pela saúde dos (das) ciclistas. O ciclista</w:t>
      </w:r>
      <w:r w:rsidR="00FB0AAC">
        <w:t xml:space="preserve"> </w:t>
      </w:r>
      <w:r w:rsidRPr="00CF5070">
        <w:t>é responsável pela decisão de participar do PASSEIO, avalizando sua condição física e seu</w:t>
      </w:r>
      <w:r w:rsidR="00FB0AAC">
        <w:t xml:space="preserve"> </w:t>
      </w:r>
      <w:r w:rsidRPr="00CF5070">
        <w:t>desempenho e julgando por si só se deve ou não continuar ao longo do passeio. A Comissão</w:t>
      </w:r>
      <w:r w:rsidR="00FB0AAC">
        <w:t xml:space="preserve"> </w:t>
      </w:r>
    </w:p>
    <w:p w14:paraId="76AE3107" w14:textId="5ADB1EB4" w:rsidR="00FB0AAC" w:rsidRDefault="00CF5070" w:rsidP="00CF5070">
      <w:pPr>
        <w:pStyle w:val="Corpodetexto"/>
        <w:jc w:val="both"/>
      </w:pPr>
      <w:r w:rsidRPr="00CF5070">
        <w:t>Organizadora não tem responsabilidade sobre o atendimento médico, no entanto haverá, para</w:t>
      </w:r>
      <w:r w:rsidR="00FB0AAC">
        <w:t xml:space="preserve"> </w:t>
      </w:r>
      <w:r w:rsidRPr="00CF5070">
        <w:t>atendimento emergencial aos ciclistas, um serviço de ambulância para remoção e o atendimento</w:t>
      </w:r>
      <w:r w:rsidR="00FB0AAC">
        <w:t xml:space="preserve"> </w:t>
      </w:r>
      <w:r w:rsidRPr="00CF5070">
        <w:t>médico propriamente dito, tanto de emergência como de continuidade, será efetuado na Rede</w:t>
      </w:r>
      <w:r w:rsidR="00FB0AAC">
        <w:t xml:space="preserve"> </w:t>
      </w:r>
      <w:r w:rsidRPr="00CF5070">
        <w:t>Pública sob responsabilidade desta. O (a) ciclista ou seu (sua) acompanhante responsável poderá</w:t>
      </w:r>
      <w:r w:rsidR="00FB0AAC">
        <w:t xml:space="preserve"> </w:t>
      </w:r>
      <w:r w:rsidRPr="00CF5070">
        <w:t>decidir por outro sistema de atendimento eximindo a ORGANIZAÇÃO de qualquer</w:t>
      </w:r>
      <w:r w:rsidR="00FB0AAC">
        <w:t xml:space="preserve"> </w:t>
      </w:r>
      <w:r w:rsidRPr="00CF5070">
        <w:t>responsabilidade, desde a remoção/transferência até seu atendimento médico</w:t>
      </w:r>
      <w:r w:rsidR="00FB0AAC">
        <w:t>.</w:t>
      </w:r>
    </w:p>
    <w:p w14:paraId="2335CF7C" w14:textId="77777777" w:rsidR="00FB0AAC" w:rsidRDefault="00FB0AAC" w:rsidP="00CF5070">
      <w:pPr>
        <w:pStyle w:val="Corpodetexto"/>
        <w:jc w:val="both"/>
      </w:pPr>
    </w:p>
    <w:p w14:paraId="360F2A8F" w14:textId="139BCB83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13. DIREITO DE IMAGEM:</w:t>
      </w:r>
    </w:p>
    <w:p w14:paraId="753D38FC" w14:textId="3C087BDB" w:rsidR="00CF5070" w:rsidRPr="00CF5070" w:rsidRDefault="00CF5070" w:rsidP="00CF5070">
      <w:pPr>
        <w:pStyle w:val="Corpodetexto"/>
        <w:jc w:val="both"/>
      </w:pPr>
      <w:r w:rsidRPr="00CF5070">
        <w:t>13.1. Ao participar deste evento, cada participante está incondicionalmente aceitando e</w:t>
      </w:r>
      <w:r w:rsidR="00FB0AAC">
        <w:t xml:space="preserve"> </w:t>
      </w:r>
      <w:r w:rsidRPr="00CF5070">
        <w:t>concordando em ter sua imagem divulgada através de fotos, filmes, rádios, jornais, revistas,</w:t>
      </w:r>
      <w:r w:rsidR="00FB0AAC">
        <w:t xml:space="preserve"> </w:t>
      </w:r>
      <w:r w:rsidRPr="00CF5070">
        <w:t>internet e televisão, ou qualquer outro meio de comunicação, para usos informativos,</w:t>
      </w:r>
      <w:r w:rsidR="00FB0AAC">
        <w:t xml:space="preserve"> </w:t>
      </w:r>
      <w:r w:rsidRPr="00CF5070">
        <w:t>promocionais ou publicitários relativos à prova, sem acarretar nenhum ônus aos</w:t>
      </w:r>
      <w:r w:rsidR="00FB0AAC">
        <w:t xml:space="preserve"> </w:t>
      </w:r>
      <w:r w:rsidRPr="00CF5070">
        <w:t>organizadores, patrocinadores ou meios de comunicação.</w:t>
      </w:r>
    </w:p>
    <w:p w14:paraId="47E553AB" w14:textId="58907AA1" w:rsidR="00CF5070" w:rsidRDefault="00CF5070" w:rsidP="00CF5070">
      <w:pPr>
        <w:pStyle w:val="Corpodetexto"/>
        <w:jc w:val="both"/>
      </w:pPr>
      <w:r w:rsidRPr="00CF5070">
        <w:t>13.2. A organização do passeio bem como seus patrocinadores e apoiadores não se</w:t>
      </w:r>
      <w:r w:rsidR="00FB0AAC">
        <w:t xml:space="preserve"> </w:t>
      </w:r>
      <w:r w:rsidRPr="00CF5070">
        <w:t>responsabilizam por prejuízos ou danos causados pelos atletas inscritos no evento, a terceiros</w:t>
      </w:r>
      <w:r w:rsidR="00FB0AAC">
        <w:t xml:space="preserve"> </w:t>
      </w:r>
      <w:r w:rsidRPr="00CF5070">
        <w:t>ou outros participantes, sendo seus atos de única e exclusiva responsabilidade.</w:t>
      </w:r>
    </w:p>
    <w:p w14:paraId="39BD6AD3" w14:textId="77777777" w:rsidR="00FB0AAC" w:rsidRPr="00CF5070" w:rsidRDefault="00FB0AAC" w:rsidP="00CF5070">
      <w:pPr>
        <w:pStyle w:val="Corpodetexto"/>
        <w:jc w:val="both"/>
      </w:pPr>
    </w:p>
    <w:p w14:paraId="43C7AB4D" w14:textId="77777777" w:rsidR="00CF5070" w:rsidRPr="0059743A" w:rsidRDefault="00CF5070" w:rsidP="00CF5070">
      <w:pPr>
        <w:pStyle w:val="Corpodetexto"/>
        <w:jc w:val="both"/>
        <w:rPr>
          <w:b/>
          <w:bCs/>
        </w:rPr>
      </w:pPr>
      <w:r w:rsidRPr="0059743A">
        <w:rPr>
          <w:b/>
          <w:bCs/>
        </w:rPr>
        <w:t>DISPOSIÇÕES FINAIS</w:t>
      </w:r>
    </w:p>
    <w:p w14:paraId="5E037D31" w14:textId="77777777" w:rsidR="00CF5070" w:rsidRPr="00CF5070" w:rsidRDefault="00CF5070" w:rsidP="00CF5070">
      <w:pPr>
        <w:pStyle w:val="Corpodetexto"/>
        <w:jc w:val="both"/>
      </w:pPr>
      <w:r w:rsidRPr="00CF5070">
        <w:t>Em caso de dúvidas entrar em contato pelos telefones ( whatsapp ):</w:t>
      </w:r>
    </w:p>
    <w:p w14:paraId="0E6684BF" w14:textId="77777777" w:rsidR="009F18FF" w:rsidRDefault="009F18FF" w:rsidP="009F18FF">
      <w:pPr>
        <w:pStyle w:val="Corpodetexto"/>
        <w:spacing w:line="240" w:lineRule="auto"/>
        <w:ind w:left="0" w:firstLine="0"/>
        <w:rPr>
          <w:b/>
          <w:bCs/>
        </w:rPr>
      </w:pPr>
      <w:r>
        <w:t>Informações:</w:t>
      </w:r>
      <w:r w:rsidRPr="73DFC2D4">
        <w:rPr>
          <w:b/>
          <w:bCs/>
        </w:rPr>
        <w:t xml:space="preserve"> (54) 99624-4953</w:t>
      </w:r>
      <w:r>
        <w:rPr>
          <w:b/>
          <w:bCs/>
        </w:rPr>
        <w:t xml:space="preserve">  (54) 9</w:t>
      </w:r>
      <w:r w:rsidRPr="007778E5">
        <w:rPr>
          <w:b/>
          <w:bCs/>
        </w:rPr>
        <w:t>9644-9738</w:t>
      </w:r>
      <w:r>
        <w:rPr>
          <w:b/>
          <w:bCs/>
        </w:rPr>
        <w:t xml:space="preserve"> (54) 99672~8589 via WattsApp</w:t>
      </w:r>
    </w:p>
    <w:p w14:paraId="4742A5A9" w14:textId="77777777" w:rsidR="00823968" w:rsidRDefault="00823968" w:rsidP="00CF5070">
      <w:pPr>
        <w:pStyle w:val="Corpodetexto"/>
        <w:jc w:val="both"/>
      </w:pPr>
    </w:p>
    <w:p w14:paraId="5D78AD5B" w14:textId="19E667ED" w:rsidR="00CF5070" w:rsidRPr="00CF5070" w:rsidRDefault="00CF5070" w:rsidP="00823968">
      <w:pPr>
        <w:pStyle w:val="Corpodetexto"/>
        <w:jc w:val="both"/>
      </w:pPr>
      <w:r w:rsidRPr="00CF5070">
        <w:t xml:space="preserve">Li e aceito o Regulamento e Declaro para todos os fins que estou apto a participar do </w:t>
      </w:r>
      <w:r w:rsidR="0059743A">
        <w:t>2</w:t>
      </w:r>
      <w:r w:rsidR="00823968">
        <w:t>º PASSEIO CICLISTICO DE PROTÁSIO ALVES</w:t>
      </w:r>
      <w:r w:rsidRPr="00CF5070">
        <w:t>, considero-me gozando de plena saúde física e mental,</w:t>
      </w:r>
      <w:r w:rsidR="00823968">
        <w:t xml:space="preserve"> </w:t>
      </w:r>
      <w:r w:rsidRPr="00CF5070">
        <w:t>reconheço que o mountain bike é um esporte radical que coloca minha integridade física em</w:t>
      </w:r>
      <w:r w:rsidR="00823968">
        <w:t xml:space="preserve"> </w:t>
      </w:r>
      <w:r w:rsidRPr="00CF5070">
        <w:t>risco, isentando assim os organizadores, apoiadores e patrocinadores de quaisquer</w:t>
      </w:r>
      <w:r w:rsidR="00823968">
        <w:t xml:space="preserve"> </w:t>
      </w:r>
      <w:r w:rsidRPr="00CF5070">
        <w:t>responsabilidades que possam vir a ocorrer durante a realização do evento. Autorizo a</w:t>
      </w:r>
      <w:r w:rsidR="00823968">
        <w:t xml:space="preserve"> </w:t>
      </w:r>
      <w:r w:rsidRPr="00CF5070">
        <w:t>organização a usar minha imagem em qualquer tipo de comunicação</w:t>
      </w:r>
    </w:p>
    <w:sectPr w:rsidR="00CF5070" w:rsidRPr="00CF5070" w:rsidSect="003214E1">
      <w:pgSz w:w="11910" w:h="16840"/>
      <w:pgMar w:top="709" w:right="460" w:bottom="426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400"/>
    <w:multiLevelType w:val="hybridMultilevel"/>
    <w:tmpl w:val="527CC3EA"/>
    <w:lvl w:ilvl="0" w:tplc="F51615B2">
      <w:start w:val="1"/>
      <w:numFmt w:val="decimal"/>
      <w:lvlText w:val="%1."/>
      <w:lvlJc w:val="left"/>
      <w:pPr>
        <w:ind w:left="352" w:hanging="24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828" w:hanging="361"/>
      </w:pPr>
      <w:rPr>
        <w:rFonts w:ascii="Calibri" w:hAnsi="Calibri" w:hint="default"/>
        <w:w w:val="100"/>
        <w:sz w:val="22"/>
        <w:szCs w:val="22"/>
        <w:lang w:val="pt-PT" w:eastAsia="en-US" w:bidi="ar-SA"/>
      </w:rPr>
    </w:lvl>
    <w:lvl w:ilvl="2" w:tplc="FFFFFFFF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  <w:w w:val="100"/>
        <w:sz w:val="22"/>
        <w:szCs w:val="22"/>
        <w:lang w:val="pt-PT" w:eastAsia="en-US" w:bidi="ar-SA"/>
      </w:rPr>
    </w:lvl>
    <w:lvl w:ilvl="3" w:tplc="7F3698AA"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4" w:tplc="1BC6020A">
      <w:numFmt w:val="bullet"/>
      <w:lvlText w:val="•"/>
      <w:lvlJc w:val="left"/>
      <w:pPr>
        <w:ind w:left="3486" w:hanging="360"/>
      </w:pPr>
      <w:rPr>
        <w:rFonts w:hint="default"/>
        <w:lang w:val="pt-PT" w:eastAsia="en-US" w:bidi="ar-SA"/>
      </w:rPr>
    </w:lvl>
    <w:lvl w:ilvl="5" w:tplc="86E0A52C">
      <w:numFmt w:val="bullet"/>
      <w:lvlText w:val="•"/>
      <w:lvlJc w:val="left"/>
      <w:pPr>
        <w:ind w:left="4713" w:hanging="360"/>
      </w:pPr>
      <w:rPr>
        <w:rFonts w:hint="default"/>
        <w:lang w:val="pt-PT" w:eastAsia="en-US" w:bidi="ar-SA"/>
      </w:rPr>
    </w:lvl>
    <w:lvl w:ilvl="6" w:tplc="3D08CB62">
      <w:numFmt w:val="bullet"/>
      <w:lvlText w:val="•"/>
      <w:lvlJc w:val="left"/>
      <w:pPr>
        <w:ind w:left="5939" w:hanging="360"/>
      </w:pPr>
      <w:rPr>
        <w:rFonts w:hint="default"/>
        <w:lang w:val="pt-PT" w:eastAsia="en-US" w:bidi="ar-SA"/>
      </w:rPr>
    </w:lvl>
    <w:lvl w:ilvl="7" w:tplc="2554518A">
      <w:numFmt w:val="bullet"/>
      <w:lvlText w:val="•"/>
      <w:lvlJc w:val="left"/>
      <w:pPr>
        <w:ind w:left="7166" w:hanging="360"/>
      </w:pPr>
      <w:rPr>
        <w:rFonts w:hint="default"/>
        <w:lang w:val="pt-PT" w:eastAsia="en-US" w:bidi="ar-SA"/>
      </w:rPr>
    </w:lvl>
    <w:lvl w:ilvl="8" w:tplc="B156BF8E">
      <w:numFmt w:val="bullet"/>
      <w:lvlText w:val="•"/>
      <w:lvlJc w:val="left"/>
      <w:pPr>
        <w:ind w:left="83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8D927E3"/>
    <w:multiLevelType w:val="hybridMultilevel"/>
    <w:tmpl w:val="C8003152"/>
    <w:lvl w:ilvl="0" w:tplc="8DE4E49C">
      <w:start w:val="2"/>
      <w:numFmt w:val="decimal"/>
      <w:lvlText w:val="%1."/>
      <w:lvlJc w:val="left"/>
      <w:pPr>
        <w:ind w:left="352" w:hanging="24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AFF4B160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2F1A799A">
      <w:numFmt w:val="bullet"/>
      <w:lvlText w:val="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774C1E64"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4" w:tplc="4B600662">
      <w:numFmt w:val="bullet"/>
      <w:lvlText w:val="•"/>
      <w:lvlJc w:val="left"/>
      <w:pPr>
        <w:ind w:left="3486" w:hanging="360"/>
      </w:pPr>
      <w:rPr>
        <w:rFonts w:hint="default"/>
        <w:lang w:val="pt-PT" w:eastAsia="en-US" w:bidi="ar-SA"/>
      </w:rPr>
    </w:lvl>
    <w:lvl w:ilvl="5" w:tplc="5EC2CF68">
      <w:numFmt w:val="bullet"/>
      <w:lvlText w:val="•"/>
      <w:lvlJc w:val="left"/>
      <w:pPr>
        <w:ind w:left="4713" w:hanging="360"/>
      </w:pPr>
      <w:rPr>
        <w:rFonts w:hint="default"/>
        <w:lang w:val="pt-PT" w:eastAsia="en-US" w:bidi="ar-SA"/>
      </w:rPr>
    </w:lvl>
    <w:lvl w:ilvl="6" w:tplc="58D69B60">
      <w:numFmt w:val="bullet"/>
      <w:lvlText w:val="•"/>
      <w:lvlJc w:val="left"/>
      <w:pPr>
        <w:ind w:left="5939" w:hanging="360"/>
      </w:pPr>
      <w:rPr>
        <w:rFonts w:hint="default"/>
        <w:lang w:val="pt-PT" w:eastAsia="en-US" w:bidi="ar-SA"/>
      </w:rPr>
    </w:lvl>
    <w:lvl w:ilvl="7" w:tplc="438CE176">
      <w:numFmt w:val="bullet"/>
      <w:lvlText w:val="•"/>
      <w:lvlJc w:val="left"/>
      <w:pPr>
        <w:ind w:left="7166" w:hanging="360"/>
      </w:pPr>
      <w:rPr>
        <w:rFonts w:hint="default"/>
        <w:lang w:val="pt-PT" w:eastAsia="en-US" w:bidi="ar-SA"/>
      </w:rPr>
    </w:lvl>
    <w:lvl w:ilvl="8" w:tplc="2506C9AE">
      <w:numFmt w:val="bullet"/>
      <w:lvlText w:val="•"/>
      <w:lvlJc w:val="left"/>
      <w:pPr>
        <w:ind w:left="839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AF14424"/>
    <w:multiLevelType w:val="hybridMultilevel"/>
    <w:tmpl w:val="CA20E460"/>
    <w:lvl w:ilvl="0" w:tplc="D0BC7144">
      <w:start w:val="11"/>
      <w:numFmt w:val="decimal"/>
      <w:lvlText w:val="%1."/>
      <w:lvlJc w:val="left"/>
      <w:pPr>
        <w:ind w:left="475" w:hanging="36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F2C5812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21AC0556">
      <w:numFmt w:val="bullet"/>
      <w:lvlText w:val="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0A108138"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4" w:tplc="A23C5420">
      <w:numFmt w:val="bullet"/>
      <w:lvlText w:val="•"/>
      <w:lvlJc w:val="left"/>
      <w:pPr>
        <w:ind w:left="3486" w:hanging="360"/>
      </w:pPr>
      <w:rPr>
        <w:rFonts w:hint="default"/>
        <w:lang w:val="pt-PT" w:eastAsia="en-US" w:bidi="ar-SA"/>
      </w:rPr>
    </w:lvl>
    <w:lvl w:ilvl="5" w:tplc="C0F637D8">
      <w:numFmt w:val="bullet"/>
      <w:lvlText w:val="•"/>
      <w:lvlJc w:val="left"/>
      <w:pPr>
        <w:ind w:left="4713" w:hanging="360"/>
      </w:pPr>
      <w:rPr>
        <w:rFonts w:hint="default"/>
        <w:lang w:val="pt-PT" w:eastAsia="en-US" w:bidi="ar-SA"/>
      </w:rPr>
    </w:lvl>
    <w:lvl w:ilvl="6" w:tplc="B4A6C296">
      <w:numFmt w:val="bullet"/>
      <w:lvlText w:val="•"/>
      <w:lvlJc w:val="left"/>
      <w:pPr>
        <w:ind w:left="5939" w:hanging="360"/>
      </w:pPr>
      <w:rPr>
        <w:rFonts w:hint="default"/>
        <w:lang w:val="pt-PT" w:eastAsia="en-US" w:bidi="ar-SA"/>
      </w:rPr>
    </w:lvl>
    <w:lvl w:ilvl="7" w:tplc="67386782">
      <w:numFmt w:val="bullet"/>
      <w:lvlText w:val="•"/>
      <w:lvlJc w:val="left"/>
      <w:pPr>
        <w:ind w:left="7166" w:hanging="360"/>
      </w:pPr>
      <w:rPr>
        <w:rFonts w:hint="default"/>
        <w:lang w:val="pt-PT" w:eastAsia="en-US" w:bidi="ar-SA"/>
      </w:rPr>
    </w:lvl>
    <w:lvl w:ilvl="8" w:tplc="5A54BA0E">
      <w:numFmt w:val="bullet"/>
      <w:lvlText w:val="•"/>
      <w:lvlJc w:val="left"/>
      <w:pPr>
        <w:ind w:left="8393" w:hanging="360"/>
      </w:pPr>
      <w:rPr>
        <w:rFonts w:hint="default"/>
        <w:lang w:val="pt-PT" w:eastAsia="en-US" w:bidi="ar-SA"/>
      </w:rPr>
    </w:lvl>
  </w:abstractNum>
  <w:num w:numId="1" w16cid:durableId="711342677">
    <w:abstractNumId w:val="1"/>
  </w:num>
  <w:num w:numId="2" w16cid:durableId="943538417">
    <w:abstractNumId w:val="2"/>
  </w:num>
  <w:num w:numId="3" w16cid:durableId="65735109">
    <w:abstractNumId w:val="0"/>
  </w:num>
  <w:num w:numId="4" w16cid:durableId="168304406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08"/>
    <w:rsid w:val="00002FA0"/>
    <w:rsid w:val="00036EC0"/>
    <w:rsid w:val="00075CAF"/>
    <w:rsid w:val="000771CD"/>
    <w:rsid w:val="00077324"/>
    <w:rsid w:val="00077B75"/>
    <w:rsid w:val="000E5483"/>
    <w:rsid w:val="001265F5"/>
    <w:rsid w:val="00143EC2"/>
    <w:rsid w:val="001A038E"/>
    <w:rsid w:val="001B306C"/>
    <w:rsid w:val="001E0845"/>
    <w:rsid w:val="00214A7D"/>
    <w:rsid w:val="00241625"/>
    <w:rsid w:val="0025546C"/>
    <w:rsid w:val="00282853"/>
    <w:rsid w:val="002A739A"/>
    <w:rsid w:val="002C70FF"/>
    <w:rsid w:val="003116BF"/>
    <w:rsid w:val="003214E1"/>
    <w:rsid w:val="00363664"/>
    <w:rsid w:val="003B4684"/>
    <w:rsid w:val="003D61FF"/>
    <w:rsid w:val="0042569F"/>
    <w:rsid w:val="00441655"/>
    <w:rsid w:val="00467554"/>
    <w:rsid w:val="00491C37"/>
    <w:rsid w:val="004B1CC7"/>
    <w:rsid w:val="004D54AD"/>
    <w:rsid w:val="00510D3C"/>
    <w:rsid w:val="00525723"/>
    <w:rsid w:val="0054570E"/>
    <w:rsid w:val="00585247"/>
    <w:rsid w:val="00590D77"/>
    <w:rsid w:val="00592408"/>
    <w:rsid w:val="00592648"/>
    <w:rsid w:val="0059743A"/>
    <w:rsid w:val="005F21DD"/>
    <w:rsid w:val="00656CEA"/>
    <w:rsid w:val="00663EB8"/>
    <w:rsid w:val="006809BB"/>
    <w:rsid w:val="00714007"/>
    <w:rsid w:val="00747FF6"/>
    <w:rsid w:val="00770175"/>
    <w:rsid w:val="007778E5"/>
    <w:rsid w:val="007C2CBC"/>
    <w:rsid w:val="007D51AB"/>
    <w:rsid w:val="007F7923"/>
    <w:rsid w:val="00823968"/>
    <w:rsid w:val="00834736"/>
    <w:rsid w:val="00885AE6"/>
    <w:rsid w:val="008A4FF3"/>
    <w:rsid w:val="008B4934"/>
    <w:rsid w:val="0093654C"/>
    <w:rsid w:val="00941C6D"/>
    <w:rsid w:val="00952250"/>
    <w:rsid w:val="00963839"/>
    <w:rsid w:val="00983E08"/>
    <w:rsid w:val="009F18FF"/>
    <w:rsid w:val="00A163B9"/>
    <w:rsid w:val="00A46C67"/>
    <w:rsid w:val="00AC3EF3"/>
    <w:rsid w:val="00B06D84"/>
    <w:rsid w:val="00B143ED"/>
    <w:rsid w:val="00B14B5B"/>
    <w:rsid w:val="00B1523C"/>
    <w:rsid w:val="00B3127C"/>
    <w:rsid w:val="00B505F4"/>
    <w:rsid w:val="00B7558F"/>
    <w:rsid w:val="00BD1609"/>
    <w:rsid w:val="00C469AE"/>
    <w:rsid w:val="00C6498F"/>
    <w:rsid w:val="00C74C86"/>
    <w:rsid w:val="00CB6A5D"/>
    <w:rsid w:val="00CC3263"/>
    <w:rsid w:val="00CC617F"/>
    <w:rsid w:val="00CE3A45"/>
    <w:rsid w:val="00CF5070"/>
    <w:rsid w:val="00D739FA"/>
    <w:rsid w:val="00D95395"/>
    <w:rsid w:val="00DA014D"/>
    <w:rsid w:val="00DA0185"/>
    <w:rsid w:val="00DE5749"/>
    <w:rsid w:val="00DF7CF6"/>
    <w:rsid w:val="00E72FB0"/>
    <w:rsid w:val="00EA679F"/>
    <w:rsid w:val="00ED2214"/>
    <w:rsid w:val="00EF7CA1"/>
    <w:rsid w:val="00F01A1A"/>
    <w:rsid w:val="00F10266"/>
    <w:rsid w:val="00F118B9"/>
    <w:rsid w:val="00F30FAE"/>
    <w:rsid w:val="00F572FB"/>
    <w:rsid w:val="00F60221"/>
    <w:rsid w:val="00FB0AAC"/>
    <w:rsid w:val="00FE3237"/>
    <w:rsid w:val="73DF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1F85"/>
  <w15:docId w15:val="{FE8B9371-488D-4E2C-BF0E-5C66FBB7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61" w:right="2658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07" w:right="10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828" w:hanging="361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line="252" w:lineRule="exact"/>
      <w:ind w:left="1548" w:hanging="361"/>
    </w:pPr>
  </w:style>
  <w:style w:type="paragraph" w:styleId="PargrafodaLista">
    <w:name w:val="List Paragraph"/>
    <w:basedOn w:val="Normal"/>
    <w:uiPriority w:val="1"/>
    <w:qFormat/>
    <w:pPr>
      <w:spacing w:line="252" w:lineRule="exact"/>
      <w:ind w:left="154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rsid w:val="00525723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116B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2844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36</cp:revision>
  <cp:lastPrinted>2022-09-14T04:44:00Z</cp:lastPrinted>
  <dcterms:created xsi:type="dcterms:W3CDTF">2023-02-09T16:33:00Z</dcterms:created>
  <dcterms:modified xsi:type="dcterms:W3CDTF">2026-01-15T19:54:00Z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2021-12-25T00:00:00Z</vt:filetime>
  </property>
</Properties>
</file>