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08345" w14:textId="0B813B93" w:rsidR="006978FC" w:rsidRPr="006978FC" w:rsidRDefault="006978FC" w:rsidP="006978FC">
      <w:pPr>
        <w:rPr>
          <w:b/>
          <w:bCs/>
        </w:rPr>
      </w:pPr>
    </w:p>
    <w:p w14:paraId="0728D9F8" w14:textId="1F4D7478" w:rsidR="006978FC" w:rsidRPr="006978FC" w:rsidRDefault="006978FC" w:rsidP="006978FC">
      <w:r w:rsidRPr="006978FC">
        <w:rPr>
          <w:b/>
          <w:bCs/>
        </w:rPr>
        <w:t xml:space="preserve">REGULAMENTO | CIRCUITO </w:t>
      </w:r>
      <w:r w:rsidR="007D79B1">
        <w:rPr>
          <w:b/>
          <w:bCs/>
        </w:rPr>
        <w:t>VALE DO CAÍ</w:t>
      </w:r>
      <w:r w:rsidRPr="006978FC">
        <w:rPr>
          <w:b/>
          <w:bCs/>
        </w:rPr>
        <w:t xml:space="preserve"> 2026</w:t>
      </w:r>
    </w:p>
    <w:p w14:paraId="453EA1C9" w14:textId="77777777" w:rsidR="006978FC" w:rsidRPr="006978FC" w:rsidRDefault="006978FC" w:rsidP="006978FC">
      <w:r w:rsidRPr="006978FC">
        <w:rPr>
          <w:b/>
          <w:bCs/>
          <w:u w:val="single"/>
        </w:rPr>
        <w:t>1. A PROVA</w:t>
      </w:r>
    </w:p>
    <w:p w14:paraId="0ED179AF" w14:textId="28DCFD4E" w:rsidR="006978FC" w:rsidRPr="006978FC" w:rsidRDefault="006978FC" w:rsidP="006978FC">
      <w:r w:rsidRPr="006978FC">
        <w:t xml:space="preserve">1.1. O Circuito </w:t>
      </w:r>
      <w:r w:rsidR="007D79B1">
        <w:t>Vale do Caí</w:t>
      </w:r>
      <w:r w:rsidRPr="006978FC">
        <w:t xml:space="preserve"> 2026 contará com as modalidades de corrida de 5km e 10km, Caminhada de 3km</w:t>
      </w:r>
      <w:r w:rsidR="007D79B1">
        <w:t xml:space="preserve"> </w:t>
      </w:r>
      <w:r w:rsidRPr="006978FC">
        <w:t xml:space="preserve">e Corrida Kids de 100m, 500m e 1km. Em 2026, o evento terá a realização de </w:t>
      </w:r>
      <w:r w:rsidR="007D79B1">
        <w:t>três etapas</w:t>
      </w:r>
      <w:r w:rsidRPr="006978FC">
        <w:t>:</w:t>
      </w:r>
    </w:p>
    <w:p w14:paraId="1535E400" w14:textId="587BC645" w:rsidR="006978FC" w:rsidRPr="006978FC" w:rsidRDefault="006978FC" w:rsidP="006978FC">
      <w:r w:rsidRPr="006978FC">
        <w:t xml:space="preserve">Etapa 1: </w:t>
      </w:r>
      <w:r w:rsidR="00DA0BCD">
        <w:t>MONTENEGRO 23/08</w:t>
      </w:r>
    </w:p>
    <w:p w14:paraId="4F789B08" w14:textId="187750D4" w:rsidR="006978FC" w:rsidRPr="006978FC" w:rsidRDefault="006978FC" w:rsidP="006978FC">
      <w:r w:rsidRPr="006978FC">
        <w:t xml:space="preserve">Etapa 2: </w:t>
      </w:r>
      <w:r w:rsidR="00D14180">
        <w:t>BROCHIER (OUTUBRO)</w:t>
      </w:r>
    </w:p>
    <w:p w14:paraId="60E0633D" w14:textId="1FB263A5" w:rsidR="006978FC" w:rsidRPr="006978FC" w:rsidRDefault="006978FC" w:rsidP="006978FC">
      <w:r w:rsidRPr="006978FC">
        <w:t xml:space="preserve">Etapa 3: </w:t>
      </w:r>
      <w:r w:rsidR="00D14180">
        <w:t>SÃO SEBASTIÃO DO CAÍ (DEZEMBRO)</w:t>
      </w:r>
    </w:p>
    <w:p w14:paraId="5E78929B" w14:textId="220D9418" w:rsidR="006978FC" w:rsidRPr="006978FC" w:rsidRDefault="006978FC" w:rsidP="006978FC">
      <w:r w:rsidRPr="006978FC">
        <w:t xml:space="preserve">1.1.1. Na modalidade Corrida Adulto, as </w:t>
      </w:r>
      <w:r w:rsidR="00D14180">
        <w:t>3</w:t>
      </w:r>
      <w:r w:rsidRPr="006978FC">
        <w:t xml:space="preserve"> (</w:t>
      </w:r>
      <w:r w:rsidR="00D14180">
        <w:t>TRÊS</w:t>
      </w:r>
      <w:r w:rsidRPr="006978FC">
        <w:t>) etapas serão competitivas;</w:t>
      </w:r>
    </w:p>
    <w:p w14:paraId="529D2F88" w14:textId="7DF72D90" w:rsidR="006978FC" w:rsidRPr="006978FC" w:rsidRDefault="006978FC" w:rsidP="006978FC">
      <w:r w:rsidRPr="006978FC">
        <w:t xml:space="preserve">1.1.2. Nas modalidades Caminhada e Corrida Kids, as etapas </w:t>
      </w:r>
      <w:r w:rsidRPr="006978FC">
        <w:rPr>
          <w:b/>
          <w:bCs/>
        </w:rPr>
        <w:t>não</w:t>
      </w:r>
      <w:r w:rsidRPr="006978FC">
        <w:t xml:space="preserve"> serão competitivas.</w:t>
      </w:r>
    </w:p>
    <w:p w14:paraId="73354B78" w14:textId="77777777" w:rsidR="006978FC" w:rsidRPr="006978FC" w:rsidRDefault="006978FC" w:rsidP="006978FC">
      <w:r w:rsidRPr="006978FC">
        <w:t> </w:t>
      </w:r>
    </w:p>
    <w:p w14:paraId="5E9D3D58" w14:textId="77777777" w:rsidR="006978FC" w:rsidRPr="006978FC" w:rsidRDefault="006978FC" w:rsidP="006978FC">
      <w:r w:rsidRPr="006978FC">
        <w:t>1.2. Largada e duração da prova</w:t>
      </w:r>
    </w:p>
    <w:p w14:paraId="51473175" w14:textId="30A341F2" w:rsidR="006978FC" w:rsidRPr="006978FC" w:rsidRDefault="006978FC" w:rsidP="006978FC">
      <w:r w:rsidRPr="006978FC">
        <w:t xml:space="preserve">1.2.1 A prova de Corrida terá a largada às 8:00 e duração de até 1 hora e </w:t>
      </w:r>
      <w:r w:rsidR="00D14180">
        <w:t>30</w:t>
      </w:r>
      <w:r w:rsidRPr="006978FC">
        <w:t xml:space="preserve"> minutos;</w:t>
      </w:r>
    </w:p>
    <w:p w14:paraId="33414333" w14:textId="77777777" w:rsidR="006978FC" w:rsidRPr="006978FC" w:rsidRDefault="006978FC" w:rsidP="006978FC">
      <w:r w:rsidRPr="006978FC">
        <w:t>1.2.2 A prova da Caminhada terá a largada às 8:05 e duração de até 1 hora e 10 minutos;</w:t>
      </w:r>
    </w:p>
    <w:p w14:paraId="69BBD25E" w14:textId="77777777" w:rsidR="006978FC" w:rsidRPr="006978FC" w:rsidRDefault="006978FC" w:rsidP="006978FC">
      <w:r w:rsidRPr="006978FC">
        <w:t>1.2.3 A prova da Corrida Kids terá a largada às 9:15 e duração de até 15 minutos.</w:t>
      </w:r>
    </w:p>
    <w:p w14:paraId="65824DFE" w14:textId="77777777" w:rsidR="006978FC" w:rsidRPr="006978FC" w:rsidRDefault="006978FC" w:rsidP="006978FC">
      <w:r w:rsidRPr="006978FC">
        <w:t>1.2.4 É proibido largar fora do horário da largada, sendo:</w:t>
      </w:r>
    </w:p>
    <w:p w14:paraId="52F6EE0D" w14:textId="7D1E2869" w:rsidR="006978FC" w:rsidRPr="006978FC" w:rsidRDefault="006978FC" w:rsidP="006978FC">
      <w:pPr>
        <w:numPr>
          <w:ilvl w:val="0"/>
          <w:numId w:val="1"/>
        </w:numPr>
      </w:pPr>
      <w:r w:rsidRPr="006978FC">
        <w:t xml:space="preserve">Na corrida adulto: até </w:t>
      </w:r>
      <w:r w:rsidR="00D14180">
        <w:t>5</w:t>
      </w:r>
      <w:r w:rsidRPr="006978FC">
        <w:t xml:space="preserve"> minutos após a autorização de largada</w:t>
      </w:r>
    </w:p>
    <w:p w14:paraId="66174E53" w14:textId="77777777" w:rsidR="006978FC" w:rsidRPr="006978FC" w:rsidRDefault="006978FC" w:rsidP="006978FC">
      <w:pPr>
        <w:numPr>
          <w:ilvl w:val="0"/>
          <w:numId w:val="1"/>
        </w:numPr>
      </w:pPr>
      <w:r w:rsidRPr="006978FC">
        <w:t>Na caminhada: até 5 minutos após a autorização de largada</w:t>
      </w:r>
    </w:p>
    <w:p w14:paraId="2724ABAF" w14:textId="0FE19C02" w:rsidR="006978FC" w:rsidRPr="006978FC" w:rsidRDefault="006978FC" w:rsidP="006978FC">
      <w:pPr>
        <w:numPr>
          <w:ilvl w:val="0"/>
          <w:numId w:val="1"/>
        </w:numPr>
      </w:pPr>
      <w:r w:rsidRPr="006978FC">
        <w:t xml:space="preserve">Na corrida kids: até </w:t>
      </w:r>
      <w:r w:rsidR="00D14180">
        <w:t>2</w:t>
      </w:r>
      <w:r w:rsidRPr="006978FC">
        <w:t>0 segundos após a autorização de largada</w:t>
      </w:r>
      <w:r w:rsidRPr="006978FC">
        <w:br/>
        <w:t> </w:t>
      </w:r>
    </w:p>
    <w:p w14:paraId="44DB10C5" w14:textId="77777777" w:rsidR="006978FC" w:rsidRPr="006978FC" w:rsidRDefault="006978FC" w:rsidP="006978FC">
      <w:r w:rsidRPr="006978FC">
        <w:t> </w:t>
      </w:r>
    </w:p>
    <w:p w14:paraId="231F3840" w14:textId="7128B976" w:rsidR="006978FC" w:rsidRPr="006978FC" w:rsidRDefault="006978FC" w:rsidP="006978FC">
      <w:r w:rsidRPr="006978FC">
        <w:t xml:space="preserve">1.3. O local de concentração e largada será divulgado com até </w:t>
      </w:r>
      <w:r w:rsidR="00D14180">
        <w:t>30</w:t>
      </w:r>
      <w:r w:rsidRPr="006978FC">
        <w:t xml:space="preserve"> dias de antecedência através das redes sociais. O evento disponibilizará banheiros, água e frutas aos inscritos, não havendo estrutura de chuveiros para banho.</w:t>
      </w:r>
      <w:r w:rsidRPr="006978FC">
        <w:br/>
        <w:t>Serão disponibilizados postos de hidratação conforme as distâncias e equipe médica e ambulância durante o evento.</w:t>
      </w:r>
    </w:p>
    <w:p w14:paraId="7FBDAB30" w14:textId="77777777" w:rsidR="006978FC" w:rsidRPr="006978FC" w:rsidRDefault="006978FC" w:rsidP="006978FC">
      <w:r w:rsidRPr="006978FC">
        <w:lastRenderedPageBreak/>
        <w:t>1.4. Na categoria Kids, a idade máxima é de 14 anos, sem idade mínima, desde que a inscrição seja feita por responsável legal. </w:t>
      </w:r>
    </w:p>
    <w:p w14:paraId="2A5D5CA1" w14:textId="3D3ACA57" w:rsidR="006978FC" w:rsidRPr="006978FC" w:rsidRDefault="006978FC" w:rsidP="006978FC">
      <w:r w:rsidRPr="006978FC">
        <w:t>1.5. A inscrição é pessoal e intransferível. O uso indevido do número de peito acarretará multa de R$ 500,00 aos envolvidos, além da suspensão da participação em eventos futuros organizados pela equipe Circuito dos Vales por comprometer a organização da prova e/ou retardar a premiação. Em caso de não pagamento da multa, os atletas ficam permanentemente impedidos de participar de qualquer etapa do Circuito do Vale</w:t>
      </w:r>
      <w:r w:rsidR="00D14180">
        <w:t xml:space="preserve"> do Caí</w:t>
      </w:r>
      <w:r w:rsidRPr="006978FC">
        <w:t xml:space="preserve"> ou qualquer corrida organizada pelas mesmas empresas envolvidas.</w:t>
      </w:r>
    </w:p>
    <w:p w14:paraId="5AB760A2" w14:textId="77777777" w:rsidR="006978FC" w:rsidRPr="006978FC" w:rsidRDefault="006978FC" w:rsidP="006978FC">
      <w:r w:rsidRPr="006978FC">
        <w:t> </w:t>
      </w:r>
    </w:p>
    <w:p w14:paraId="48030004" w14:textId="7871ECD1" w:rsidR="006978FC" w:rsidRPr="006978FC" w:rsidRDefault="006978FC" w:rsidP="006978FC">
      <w:r w:rsidRPr="006978FC">
        <w:t xml:space="preserve">1.5.1 As equipes que tiverem atletas envolvidos em algum caso de compartilhamento de número de peito, em primeiro momento, receberão notificação por email e/ou WhatsApp do contato oficial do Circuito. A partir do segundo caso comprovado, a equipe receberá uma punição de 50 pontos para a classificação geral das maiores equipes do </w:t>
      </w:r>
      <w:r w:rsidR="00D14180">
        <w:t>Circuito</w:t>
      </w:r>
      <w:r w:rsidRPr="006978FC">
        <w:t>. O 5º (quinto) caso comprovado causará a desclassificação da equipe eliminado-a da disputa e também zerando a sua pontuação.</w:t>
      </w:r>
    </w:p>
    <w:p w14:paraId="36247923" w14:textId="77777777" w:rsidR="006978FC" w:rsidRPr="006978FC" w:rsidRDefault="006978FC" w:rsidP="006978FC">
      <w:r w:rsidRPr="006978FC">
        <w:t> </w:t>
      </w:r>
    </w:p>
    <w:p w14:paraId="30480BD5" w14:textId="45970390" w:rsidR="006978FC" w:rsidRPr="006978FC" w:rsidRDefault="006978FC" w:rsidP="006978FC">
      <w:r w:rsidRPr="006978FC">
        <w:t>1.5.2 Sendo comprovado o consentimento ou incentivo da liderança da equipe para que algum atleta corra com número de peito compartilhado ou infrinja qualquer outra regra deste regulamento, o líder e a equipe serão julgados pela comissão organizadora do Circuito, sujeito a multa ou desclassificação da equipe da disputa por equipes.  </w:t>
      </w:r>
    </w:p>
    <w:p w14:paraId="56FAB53B" w14:textId="77777777" w:rsidR="006978FC" w:rsidRPr="006978FC" w:rsidRDefault="006978FC" w:rsidP="006978FC">
      <w:r w:rsidRPr="006978FC">
        <w:t> </w:t>
      </w:r>
    </w:p>
    <w:p w14:paraId="6B0783E1" w14:textId="262019A1" w:rsidR="006978FC" w:rsidRPr="006978FC" w:rsidRDefault="006978FC" w:rsidP="006978FC">
      <w:r w:rsidRPr="006978FC">
        <w:t xml:space="preserve">1.6. Trocas de distância podem ser solicitadas pelo WhatsApp do evento (no número 51 9 </w:t>
      </w:r>
      <w:r w:rsidR="00D14180">
        <w:t>97487132</w:t>
      </w:r>
      <w:r w:rsidRPr="006978FC">
        <w:t>) até 15 dias antes da prova, sem custo.  Após esse período haverá a taxa de R$ 30,00 (trinta reais), com limite para troca até às 12 horas do dia que antecede o evento.</w:t>
      </w:r>
      <w:r w:rsidRPr="006978FC">
        <w:br/>
        <w:t xml:space="preserve">Participar em distância diferente daquela inscrita implicará em desclassificação automática e possível sanção em edições futuras. Ao ser confirmada a reincidência, o inscrito perderá automaticamente a possibilidade de competir no somatório de pontos do ano sem direito a apelação. </w:t>
      </w:r>
      <w:r w:rsidRPr="006978FC">
        <w:br/>
      </w:r>
      <w:r w:rsidRPr="006978FC">
        <w:br/>
        <w:t>1.6.1 Se a infração comprometer a divulgação do pódio do evento, a direção de prova poderá aplicar multa no valor de até R$ 500,00, a ser destinado para alguma entidade carente ou associação comunitária, por comprometer a organização da prova e/ou retardar a premiação. Caberá aos organizadores da prova investigar, avaliar e julgar o ocorrido.</w:t>
      </w:r>
    </w:p>
    <w:p w14:paraId="7126B1DF" w14:textId="77777777" w:rsidR="006978FC" w:rsidRPr="006978FC" w:rsidRDefault="006978FC" w:rsidP="006978FC">
      <w:r w:rsidRPr="006978FC">
        <w:lastRenderedPageBreak/>
        <w:t> </w:t>
      </w:r>
    </w:p>
    <w:p w14:paraId="7482A10F" w14:textId="77777777" w:rsidR="006978FC" w:rsidRDefault="006978FC" w:rsidP="006978FC">
      <w:pPr>
        <w:rPr>
          <w:b/>
          <w:bCs/>
          <w:u w:val="single"/>
        </w:rPr>
      </w:pPr>
      <w:r w:rsidRPr="006978FC">
        <w:rPr>
          <w:b/>
          <w:bCs/>
          <w:u w:val="single"/>
        </w:rPr>
        <w:t>2. AS INSCRIÇÕES</w:t>
      </w:r>
    </w:p>
    <w:p w14:paraId="04E310FC" w14:textId="0F01CEC2" w:rsidR="00D0251C" w:rsidRPr="006978FC" w:rsidRDefault="00D0251C" w:rsidP="00D0251C">
      <w:pPr>
        <w:ind w:firstLine="708"/>
      </w:pPr>
      <w:r w:rsidRPr="006978FC">
        <w:t xml:space="preserve"> As inscrições por etapa somente serão realizadas pela internet, através do site </w:t>
      </w:r>
      <w:hyperlink r:id="rId5" w:history="1">
        <w:r w:rsidRPr="00F510FA">
          <w:rPr>
            <w:rStyle w:val="Hyperlink"/>
          </w:rPr>
          <w:t>https://www.trichip.com.br/eventos</w:t>
        </w:r>
      </w:hyperlink>
      <w:r w:rsidRPr="006978FC">
        <w:t xml:space="preserve"> em período a ser divulgado pelas redes sociais e no site oficial do evento. </w:t>
      </w:r>
    </w:p>
    <w:p w14:paraId="160F52DD" w14:textId="304D1F2A" w:rsidR="00D0251C" w:rsidRPr="006978FC" w:rsidRDefault="00D0251C" w:rsidP="00D0251C">
      <w:pPr>
        <w:ind w:firstLine="708"/>
      </w:pPr>
      <w:r w:rsidRPr="006978FC">
        <w:t xml:space="preserve"> As inscrições</w:t>
      </w:r>
      <w:r w:rsidR="007D5060">
        <w:t xml:space="preserve"> irão até 15/08/2026,</w:t>
      </w:r>
      <w:r w:rsidRPr="006978FC">
        <w:t xml:space="preserve"> poderão ser encerradas antecipadamente caso seja atingido o número máximo de participantes</w:t>
      </w:r>
      <w:r>
        <w:t>, de 1000 inscritos</w:t>
      </w:r>
    </w:p>
    <w:p w14:paraId="06FF22B4" w14:textId="77777777" w:rsidR="00D0251C" w:rsidRDefault="00D0251C" w:rsidP="007D79B1"/>
    <w:p w14:paraId="4E96A7CA" w14:textId="591B4A52" w:rsidR="007D79B1" w:rsidRPr="006978FC" w:rsidRDefault="007D79B1" w:rsidP="007D79B1">
      <w:r w:rsidRPr="006978FC">
        <w:t xml:space="preserve">Lote 01: Corrida </w:t>
      </w:r>
      <w:r>
        <w:t>80</w:t>
      </w:r>
      <w:r w:rsidRPr="006978FC">
        <w:t xml:space="preserve">,00 / Caminhada </w:t>
      </w:r>
      <w:r>
        <w:t>40</w:t>
      </w:r>
      <w:r w:rsidRPr="006978FC">
        <w:t>,00</w:t>
      </w:r>
      <w:r>
        <w:t xml:space="preserve"> (01/06/2026 a 01/07/2026)</w:t>
      </w:r>
    </w:p>
    <w:p w14:paraId="04AFD59D" w14:textId="77777777" w:rsidR="007D79B1" w:rsidRPr="006978FC" w:rsidRDefault="007D79B1" w:rsidP="007D79B1">
      <w:r w:rsidRPr="006978FC">
        <w:t xml:space="preserve">Lote 02: Corrida </w:t>
      </w:r>
      <w:r>
        <w:t>90</w:t>
      </w:r>
      <w:r w:rsidRPr="006978FC">
        <w:t xml:space="preserve">,00 / Caminhada </w:t>
      </w:r>
      <w:r>
        <w:t>45</w:t>
      </w:r>
      <w:r w:rsidRPr="006978FC">
        <w:t>,00</w:t>
      </w:r>
      <w:r>
        <w:t xml:space="preserve"> (02/07/2026 a 02/08/2026)</w:t>
      </w:r>
    </w:p>
    <w:p w14:paraId="68A2AAB8" w14:textId="77777777" w:rsidR="007D79B1" w:rsidRPr="006978FC" w:rsidRDefault="007D79B1" w:rsidP="007D79B1">
      <w:r w:rsidRPr="006978FC">
        <w:t xml:space="preserve">Lote 03: Corrida </w:t>
      </w:r>
      <w:r>
        <w:t>100</w:t>
      </w:r>
      <w:r w:rsidRPr="006978FC">
        <w:t xml:space="preserve">,00 / Caminhada </w:t>
      </w:r>
      <w:r>
        <w:t>50</w:t>
      </w:r>
      <w:r w:rsidRPr="006978FC">
        <w:t>,00</w:t>
      </w:r>
      <w:r>
        <w:t xml:space="preserve"> (03/08/2026 a 15/08/2026)</w:t>
      </w:r>
    </w:p>
    <w:p w14:paraId="7085BD86" w14:textId="10EB0E11" w:rsidR="00B52017" w:rsidRDefault="0066110F" w:rsidP="006978FC">
      <w:r>
        <w:t xml:space="preserve">Inscrição </w:t>
      </w:r>
      <w:r w:rsidR="00B52017">
        <w:t>para equipes com 10 ou mais participantes valor individual ;</w:t>
      </w:r>
    </w:p>
    <w:p w14:paraId="79E49732" w14:textId="698B5914" w:rsidR="00B52017" w:rsidRDefault="00B52017" w:rsidP="006978FC">
      <w:r>
        <w:t>Lote 01: Corrida 70,00 / Caminhada 30,00</w:t>
      </w:r>
    </w:p>
    <w:p w14:paraId="7CD5C437" w14:textId="125FC9DF" w:rsidR="00B52017" w:rsidRDefault="00B52017" w:rsidP="006978FC">
      <w:r>
        <w:t>Lote 02: Corrida 80,00 / Caminhada 35,00</w:t>
      </w:r>
    </w:p>
    <w:p w14:paraId="717DA698" w14:textId="78DF496C" w:rsidR="00B52017" w:rsidRDefault="00B52017" w:rsidP="006978FC">
      <w:r>
        <w:t>Lote 03: Corrida 90,00 / Caminhada 40,00</w:t>
      </w:r>
    </w:p>
    <w:p w14:paraId="6F028434" w14:textId="2910A2D5" w:rsidR="007D79B1" w:rsidRPr="006978FC" w:rsidRDefault="00B52017" w:rsidP="006978FC">
      <w:r>
        <w:t>entrar em contato com a organização no watts 51 997487132.</w:t>
      </w:r>
    </w:p>
    <w:p w14:paraId="356B9926" w14:textId="77777777" w:rsidR="006978FC" w:rsidRPr="006978FC" w:rsidRDefault="006978FC" w:rsidP="006978FC">
      <w:r w:rsidRPr="006978FC">
        <w:rPr>
          <w:b/>
          <w:bCs/>
        </w:rPr>
        <w:t>KIT DE PROVA</w:t>
      </w:r>
    </w:p>
    <w:p w14:paraId="7BDF1E3E" w14:textId="4BB24A15" w:rsidR="006978FC" w:rsidRPr="006978FC" w:rsidRDefault="006978FC" w:rsidP="006978FC"/>
    <w:p w14:paraId="2B85F228" w14:textId="6F8B3D0F" w:rsidR="006978FC" w:rsidRPr="006978FC" w:rsidRDefault="006978FC" w:rsidP="006978FC">
      <w:r w:rsidRPr="006978FC">
        <w:t xml:space="preserve">KIT ATLETA </w:t>
      </w:r>
    </w:p>
    <w:p w14:paraId="4CA7AE4A" w14:textId="7E437CBF" w:rsidR="006978FC" w:rsidRPr="006978FC" w:rsidRDefault="006978FC" w:rsidP="006978FC">
      <w:r w:rsidRPr="006978FC">
        <w:t xml:space="preserve">- 1 Camiseta </w:t>
      </w:r>
      <w:r w:rsidR="00D0251C">
        <w:t>da</w:t>
      </w:r>
      <w:r w:rsidRPr="006978FC">
        <w:t xml:space="preserve"> primeira etapa, podendo escolher o tamanho P, M, G, GG, XGG e Baby look G (manga curta);</w:t>
      </w:r>
    </w:p>
    <w:p w14:paraId="4E3671C4" w14:textId="77777777" w:rsidR="006978FC" w:rsidRPr="006978FC" w:rsidRDefault="006978FC" w:rsidP="006978FC">
      <w:r w:rsidRPr="006978FC">
        <w:t>- Medalha de participação (entregue no final da prova);</w:t>
      </w:r>
    </w:p>
    <w:p w14:paraId="19B7491E" w14:textId="41B8585C" w:rsidR="006978FC" w:rsidRPr="006978FC" w:rsidRDefault="006978FC" w:rsidP="006978FC">
      <w:r w:rsidRPr="006978FC">
        <w:t xml:space="preserve">- </w:t>
      </w:r>
      <w:r w:rsidR="00D0251C">
        <w:t xml:space="preserve">Número e </w:t>
      </w:r>
      <w:r w:rsidRPr="006978FC">
        <w:t>Chip Cronometragem para inscrito na corrida.</w:t>
      </w:r>
      <w:r w:rsidRPr="006978FC">
        <w:br/>
        <w:t> </w:t>
      </w:r>
    </w:p>
    <w:p w14:paraId="0BA07819" w14:textId="58228CF3" w:rsidR="006978FC" w:rsidRPr="006978FC" w:rsidRDefault="006978FC" w:rsidP="006978FC"/>
    <w:p w14:paraId="262C1DD1" w14:textId="77777777" w:rsidR="006978FC" w:rsidRPr="006978FC" w:rsidRDefault="006978FC" w:rsidP="006978FC">
      <w:r w:rsidRPr="006978FC">
        <w:t>2.1. O Kit Atleta será disponibilizado para retirada no sábado que antecede a corrida das 9h00 às 15h00, em local a ser definido e divulgado pelos organizadores (podendo ser modificado com antecedência de 72 horas antes da largada) e entre 6h00 e 7h00 na data e local da prova.</w:t>
      </w:r>
    </w:p>
    <w:p w14:paraId="0580A063" w14:textId="77777777" w:rsidR="006978FC" w:rsidRPr="006978FC" w:rsidRDefault="006978FC" w:rsidP="006978FC">
      <w:r w:rsidRPr="006978FC">
        <w:t> </w:t>
      </w:r>
    </w:p>
    <w:p w14:paraId="3295B80E" w14:textId="77777777" w:rsidR="006978FC" w:rsidRPr="006978FC" w:rsidRDefault="006978FC" w:rsidP="006978FC">
      <w:r w:rsidRPr="006978FC">
        <w:lastRenderedPageBreak/>
        <w:t>2.2. O atleta que não retirar o seu kit nas datas e horários estipulados pela organização ficará impedido de participar da prova.</w:t>
      </w:r>
    </w:p>
    <w:p w14:paraId="34C2AC81" w14:textId="77777777" w:rsidR="006978FC" w:rsidRPr="006978FC" w:rsidRDefault="006978FC" w:rsidP="006978FC">
      <w:r w:rsidRPr="006978FC">
        <w:t> </w:t>
      </w:r>
    </w:p>
    <w:p w14:paraId="2B60AC47" w14:textId="77777777" w:rsidR="006978FC" w:rsidRPr="006978FC" w:rsidRDefault="006978FC" w:rsidP="006978FC">
      <w:r w:rsidRPr="006978FC">
        <w:t>2.3. NÃO serão entregues kits fora do período/horário determinado e/ou após a realização do evento.</w:t>
      </w:r>
    </w:p>
    <w:p w14:paraId="36BDEA59" w14:textId="77777777" w:rsidR="006978FC" w:rsidRPr="006978FC" w:rsidRDefault="006978FC" w:rsidP="006978FC">
      <w:r w:rsidRPr="006978FC">
        <w:t> </w:t>
      </w:r>
    </w:p>
    <w:p w14:paraId="2ED427E8" w14:textId="77777777" w:rsidR="006978FC" w:rsidRPr="006978FC" w:rsidRDefault="006978FC" w:rsidP="006978FC">
      <w:r w:rsidRPr="006978FC">
        <w:t>2.4. A nenhum dos participantes da Corrida será permitido participar sem o número de peito fornecido, e no caso da caminhada sem a pulseira, ato este passível de desclassificação.</w:t>
      </w:r>
    </w:p>
    <w:p w14:paraId="1C0BC560" w14:textId="77777777" w:rsidR="006978FC" w:rsidRPr="006978FC" w:rsidRDefault="006978FC" w:rsidP="006978FC">
      <w:r w:rsidRPr="006978FC">
        <w:t> </w:t>
      </w:r>
    </w:p>
    <w:p w14:paraId="0A9FC267" w14:textId="77777777" w:rsidR="006978FC" w:rsidRPr="006978FC" w:rsidRDefault="006978FC" w:rsidP="006978FC">
      <w:r w:rsidRPr="006978FC">
        <w:t>2.5. O número de peito precisa estar fixado em local visível e na parte frontal do corpo do atleta.</w:t>
      </w:r>
    </w:p>
    <w:p w14:paraId="2DF1AAAF" w14:textId="77777777" w:rsidR="006978FC" w:rsidRPr="006978FC" w:rsidRDefault="006978FC" w:rsidP="006978FC">
      <w:r w:rsidRPr="006978FC">
        <w:t> </w:t>
      </w:r>
    </w:p>
    <w:p w14:paraId="2B2DB712" w14:textId="408623B7" w:rsidR="006978FC" w:rsidRPr="006978FC" w:rsidRDefault="006978FC" w:rsidP="006978FC">
      <w:r w:rsidRPr="006978FC">
        <w:t>2.5.</w:t>
      </w:r>
      <w:r w:rsidR="00D0251C">
        <w:t>1</w:t>
      </w:r>
      <w:r w:rsidRPr="006978FC">
        <w:t xml:space="preserve"> No momento da retirada do Kit Atleta, o atleta (ou responsável por retirar o kit) deverá conferir seus dados e o número de peito. O fornecimento do número de peito a outrem implicará na desclassificação do participante inscrito e sujeito a multa de acordo com o item 1.5 deste regulamento.</w:t>
      </w:r>
    </w:p>
    <w:p w14:paraId="13D4E98F" w14:textId="77777777" w:rsidR="006978FC" w:rsidRPr="006978FC" w:rsidRDefault="006978FC" w:rsidP="006978FC">
      <w:r w:rsidRPr="006978FC">
        <w:t> </w:t>
      </w:r>
    </w:p>
    <w:p w14:paraId="6A10D961" w14:textId="77777777" w:rsidR="006978FC" w:rsidRPr="006978FC" w:rsidRDefault="006978FC" w:rsidP="006978FC">
      <w:r w:rsidRPr="006978FC">
        <w:t>2.6. Para retirar o Kit Atleta o atleta deverá apresentar o comprovante de inscrição ou um documento original com foto.</w:t>
      </w:r>
    </w:p>
    <w:p w14:paraId="2370548D" w14:textId="77777777" w:rsidR="006978FC" w:rsidRPr="006978FC" w:rsidRDefault="006978FC" w:rsidP="006978FC">
      <w:r w:rsidRPr="006978FC">
        <w:t> </w:t>
      </w:r>
    </w:p>
    <w:p w14:paraId="276877CC" w14:textId="77777777" w:rsidR="006978FC" w:rsidRPr="006978FC" w:rsidRDefault="006978FC" w:rsidP="006978FC">
      <w:r w:rsidRPr="006978FC">
        <w:t>2.6.1 O Kit da categoria Kids somente poderá ser retirado pela criança ou jovem inscrito se acompanhado do seu responsável, mediante apresentação do comprovante de inscrição ou documento original com foto.</w:t>
      </w:r>
    </w:p>
    <w:p w14:paraId="6DC88707" w14:textId="77777777" w:rsidR="006978FC" w:rsidRPr="006978FC" w:rsidRDefault="006978FC" w:rsidP="006978FC">
      <w:r w:rsidRPr="006978FC">
        <w:t> </w:t>
      </w:r>
    </w:p>
    <w:p w14:paraId="40F1010B" w14:textId="77777777" w:rsidR="006978FC" w:rsidRPr="006978FC" w:rsidRDefault="006978FC" w:rsidP="006978FC">
      <w:r w:rsidRPr="006978FC">
        <w:t xml:space="preserve">2.7 Para retirar o Kit Atleta para outro participante, será necessário apresentar o comprovante de inscrição, ou uma cópia de um documento original com foto do participante, mais documento com os dizeres: </w:t>
      </w:r>
      <w:r w:rsidRPr="006978FC">
        <w:br/>
        <w:t>Eu …………… aprovo que ……………………………… possa retirar meu Kit Atleta com minha cópia da identidade e/ou documento com foto.</w:t>
      </w:r>
    </w:p>
    <w:p w14:paraId="78C1D33E" w14:textId="77777777" w:rsidR="006978FC" w:rsidRPr="006978FC" w:rsidRDefault="006978FC" w:rsidP="006978FC">
      <w:r w:rsidRPr="006978FC">
        <w:t> </w:t>
      </w:r>
    </w:p>
    <w:p w14:paraId="3ED1DFF8" w14:textId="77777777" w:rsidR="006978FC" w:rsidRPr="006978FC" w:rsidRDefault="006978FC" w:rsidP="006978FC">
      <w:r w:rsidRPr="006978FC">
        <w:rPr>
          <w:b/>
          <w:bCs/>
          <w:u w:val="single"/>
        </w:rPr>
        <w:t>3. PARTICIPAÇÃO</w:t>
      </w:r>
    </w:p>
    <w:p w14:paraId="1489FD0C" w14:textId="77777777" w:rsidR="006978FC" w:rsidRPr="006978FC" w:rsidRDefault="006978FC" w:rsidP="006978FC">
      <w:r w:rsidRPr="006978FC">
        <w:t> </w:t>
      </w:r>
    </w:p>
    <w:p w14:paraId="0CBD6192" w14:textId="77777777" w:rsidR="006978FC" w:rsidRPr="006978FC" w:rsidRDefault="006978FC" w:rsidP="006978FC">
      <w:r w:rsidRPr="006978FC">
        <w:lastRenderedPageBreak/>
        <w:t xml:space="preserve">3.1. Recomenda-se que os participantes cheguem ao local com </w:t>
      </w:r>
      <w:r w:rsidRPr="006978FC">
        <w:rPr>
          <w:b/>
          <w:bCs/>
        </w:rPr>
        <w:t>45 minutos de antecedência</w:t>
      </w:r>
      <w:r w:rsidRPr="006978FC">
        <w:t>. É responsabilidade do atleta conhecer o percurso e atentar aos obstáculos do trajeto.</w:t>
      </w:r>
    </w:p>
    <w:p w14:paraId="5854D7F5" w14:textId="77777777" w:rsidR="006978FC" w:rsidRPr="006978FC" w:rsidRDefault="006978FC" w:rsidP="006978FC">
      <w:r w:rsidRPr="006978FC">
        <w:t> </w:t>
      </w:r>
    </w:p>
    <w:p w14:paraId="49EDBB81" w14:textId="77777777" w:rsidR="006978FC" w:rsidRPr="006978FC" w:rsidRDefault="006978FC" w:rsidP="006978FC">
      <w:r w:rsidRPr="006978FC">
        <w:t>3.3. Por se tratar de ruas de domínio público, os atletas deverão ter atenção aos desníveis e obstáculos que podem existir ao longo do percurso. A organização não se responsabiliza por possíveis defeitos na pista (ruas e/ou avenidas) do trajeto. Os órgãos oficiais responsáveis recebem comunicação oficial e autorizam a realização da prova nas ruas que integram o percurso.</w:t>
      </w:r>
    </w:p>
    <w:p w14:paraId="403F141D" w14:textId="77777777" w:rsidR="006978FC" w:rsidRPr="006978FC" w:rsidRDefault="006978FC" w:rsidP="006978FC">
      <w:r w:rsidRPr="006978FC">
        <w:t> </w:t>
      </w:r>
    </w:p>
    <w:p w14:paraId="4EF3649E" w14:textId="77777777" w:rsidR="006978FC" w:rsidRPr="006978FC" w:rsidRDefault="006978FC" w:rsidP="006978FC">
      <w:r w:rsidRPr="006978FC">
        <w:t>3.2. É proibido acessar a pista por locais não autorizados ou pular barreiras. O descumprimento acarretará na desclassificação do atleta.</w:t>
      </w:r>
    </w:p>
    <w:p w14:paraId="6A67D132" w14:textId="77777777" w:rsidR="006978FC" w:rsidRPr="006978FC" w:rsidRDefault="006978FC" w:rsidP="006978FC">
      <w:r w:rsidRPr="006978FC">
        <w:t> </w:t>
      </w:r>
    </w:p>
    <w:p w14:paraId="18E34B6C" w14:textId="4DBE28DA" w:rsidR="006978FC" w:rsidRPr="006978FC" w:rsidRDefault="006978FC" w:rsidP="006978FC">
      <w:r w:rsidRPr="006978FC">
        <w:t>3.5. O atleta que largar e/ou completar a prova diferente da qual realizou sua inscrição estará desclassificado e receberá notificação por email e/ou WhatsApp do contato oficial do Circuito</w:t>
      </w:r>
      <w:r w:rsidR="00D0251C">
        <w:t>.</w:t>
      </w:r>
      <w:r w:rsidRPr="006978FC">
        <w:br/>
        <w:t>3.5.1 Se a infração comprometer a divulgação do pódio do evento,  a direção de prova poderá aplicar multa no valor de até R$ 500,00, a ser destinado para alguma entidade carente ou associação comunitária, por comprometer a organização da prova e/ou retardar a premiação. Caberá aos organizadores da prova investigar, avaliar e julgar o ocorrido.  </w:t>
      </w:r>
    </w:p>
    <w:p w14:paraId="62D1309E" w14:textId="77777777" w:rsidR="006978FC" w:rsidRPr="006978FC" w:rsidRDefault="006978FC" w:rsidP="006978FC">
      <w:r w:rsidRPr="006978FC">
        <w:t>3.6. No ato da inscrição, ao concordar com o regulamento, assinalando a opção apresentada no sistema on-line, ou interagindo no espaço do evento durante a realização da etapa, o participante aceita todos os termos do regulamento e assume total responsabilidade por sua participação no evento de acordo com o “Termo de Responsabilidade e Uso de Imagem”.</w:t>
      </w:r>
    </w:p>
    <w:p w14:paraId="0E431B0E" w14:textId="77777777" w:rsidR="006978FC" w:rsidRPr="006978FC" w:rsidRDefault="006978FC" w:rsidP="006978FC">
      <w:r w:rsidRPr="006978FC">
        <w:t> </w:t>
      </w:r>
    </w:p>
    <w:p w14:paraId="3F71B304" w14:textId="77777777" w:rsidR="006978FC" w:rsidRPr="006978FC" w:rsidRDefault="006978FC" w:rsidP="006978FC">
      <w:r w:rsidRPr="006978FC">
        <w:t>3.7. Serão desclassificados os atletas que não cumprirem o percurso completo, utilizarem meios de locomoção ou infringirem as regras deste regulamento.</w:t>
      </w:r>
    </w:p>
    <w:p w14:paraId="07ED6C82" w14:textId="77777777" w:rsidR="006978FC" w:rsidRPr="006978FC" w:rsidRDefault="006978FC" w:rsidP="006978FC">
      <w:r w:rsidRPr="006978FC">
        <w:t> </w:t>
      </w:r>
    </w:p>
    <w:p w14:paraId="3A6878B7" w14:textId="77777777" w:rsidR="006978FC" w:rsidRPr="006978FC" w:rsidRDefault="006978FC" w:rsidP="006978FC">
      <w:r w:rsidRPr="006978FC">
        <w:t>3.8. É expressamente proibido participar da corrida sem estar oficialmente inscrito.</w:t>
      </w:r>
    </w:p>
    <w:p w14:paraId="54EBD4E1" w14:textId="77777777" w:rsidR="006978FC" w:rsidRPr="006978FC" w:rsidRDefault="006978FC" w:rsidP="006978FC">
      <w:r w:rsidRPr="006978FC">
        <w:t> </w:t>
      </w:r>
    </w:p>
    <w:p w14:paraId="765291C1" w14:textId="06B0DC3A" w:rsidR="006978FC" w:rsidRDefault="006978FC" w:rsidP="006978FC">
      <w:r w:rsidRPr="006978FC">
        <w:lastRenderedPageBreak/>
        <w:t xml:space="preserve">3.9. É permitido que assessorias/equipes/academias montem espaços a fim de melhor receber seus atletas no local desde que ocorra uma autorização prévia junto à coordenação do evento (pelo WhatsApp 51 9 </w:t>
      </w:r>
      <w:r w:rsidR="00D0251C">
        <w:t>97487132</w:t>
      </w:r>
      <w:r w:rsidRPr="006978FC">
        <w:t xml:space="preserve">). </w:t>
      </w:r>
    </w:p>
    <w:p w14:paraId="3CB29635" w14:textId="77777777" w:rsidR="00D0251C" w:rsidRPr="006978FC" w:rsidRDefault="00D0251C" w:rsidP="006978FC"/>
    <w:p w14:paraId="58AE8708" w14:textId="77777777" w:rsidR="006978FC" w:rsidRPr="006978FC" w:rsidRDefault="006978FC" w:rsidP="006978FC">
      <w:r w:rsidRPr="006978FC">
        <w:t> </w:t>
      </w:r>
    </w:p>
    <w:p w14:paraId="3A7F29BB" w14:textId="1E596D90" w:rsidR="006978FC" w:rsidRPr="006978FC" w:rsidRDefault="006978FC" w:rsidP="006978FC">
      <w:r w:rsidRPr="006978FC">
        <w:rPr>
          <w:b/>
          <w:bCs/>
          <w:u w:val="single"/>
        </w:rPr>
        <w:t>4. CATEGORIAS PARA CORRIDA DE  5KM E 10KM E KIDS</w:t>
      </w:r>
    </w:p>
    <w:p w14:paraId="3B70AD05" w14:textId="77777777" w:rsidR="006978FC" w:rsidRPr="006978FC" w:rsidRDefault="006978FC" w:rsidP="006978FC">
      <w:r w:rsidRPr="006978FC">
        <w:t> </w:t>
      </w:r>
    </w:p>
    <w:p w14:paraId="6CAA7A98" w14:textId="77777777" w:rsidR="006978FC" w:rsidRPr="006978FC" w:rsidRDefault="006978FC" w:rsidP="006978FC">
      <w:r w:rsidRPr="006978FC">
        <w:t>Para efeito de classificação valerá a idade do participante no dia 31/12/2026.</w:t>
      </w:r>
    </w:p>
    <w:p w14:paraId="632E1AFE" w14:textId="77777777" w:rsidR="006978FC" w:rsidRPr="006978FC" w:rsidRDefault="006978FC" w:rsidP="006978FC">
      <w:r w:rsidRPr="006978FC">
        <w:t> </w:t>
      </w:r>
    </w:p>
    <w:p w14:paraId="7ACE7330" w14:textId="77777777" w:rsidR="006978FC" w:rsidRPr="006978FC" w:rsidRDefault="006978FC" w:rsidP="006978FC">
      <w:r w:rsidRPr="006978FC">
        <w:rPr>
          <w:b/>
          <w:bCs/>
        </w:rPr>
        <w:t>KIDS</w:t>
      </w:r>
    </w:p>
    <w:p w14:paraId="5D25EE60" w14:textId="77777777" w:rsidR="006978FC" w:rsidRPr="006978FC" w:rsidRDefault="006978FC" w:rsidP="006978FC">
      <w:r w:rsidRPr="006978FC">
        <w:t>• Até 14 anos 100m, 500m e 1km.</w:t>
      </w:r>
    </w:p>
    <w:p w14:paraId="1336AF1F" w14:textId="77777777" w:rsidR="006978FC" w:rsidRPr="006978FC" w:rsidRDefault="006978FC" w:rsidP="006978FC">
      <w:r w:rsidRPr="006978FC">
        <w:t>Obs.: Todos os atletas da categoria KIDS receberão medalha de participação. As provas não serão competitivas.</w:t>
      </w:r>
    </w:p>
    <w:p w14:paraId="33E8EE5C" w14:textId="77777777" w:rsidR="006978FC" w:rsidRPr="006978FC" w:rsidRDefault="006978FC" w:rsidP="006978FC">
      <w:r w:rsidRPr="006978FC">
        <w:t> </w:t>
      </w:r>
    </w:p>
    <w:p w14:paraId="315D329A" w14:textId="40F321C2" w:rsidR="006978FC" w:rsidRPr="006978FC" w:rsidRDefault="006978FC" w:rsidP="006978FC">
      <w:r w:rsidRPr="006978FC">
        <w:br/>
      </w:r>
      <w:r w:rsidRPr="006978FC">
        <w:rPr>
          <w:b/>
          <w:bCs/>
        </w:rPr>
        <w:t>ADULTO 5KM</w:t>
      </w:r>
      <w:r w:rsidR="0066110F">
        <w:rPr>
          <w:b/>
          <w:bCs/>
        </w:rPr>
        <w:t>, 10 KM MASC E FEM</w:t>
      </w:r>
    </w:p>
    <w:p w14:paraId="5F6B0859" w14:textId="2EFB9541" w:rsidR="006978FC" w:rsidRPr="006978FC" w:rsidRDefault="006978FC" w:rsidP="006978FC">
      <w:r w:rsidRPr="006978FC">
        <w:t>• Até 19 anos: 1ª, 2ª, 3ª colocação;</w:t>
      </w:r>
    </w:p>
    <w:p w14:paraId="282C2656" w14:textId="44DB082A" w:rsidR="006978FC" w:rsidRPr="006978FC" w:rsidRDefault="006978FC" w:rsidP="006978FC">
      <w:r w:rsidRPr="006978FC">
        <w:t>• 20 a 24 anos: 1ª, 2ª, 3ª colocação;</w:t>
      </w:r>
    </w:p>
    <w:p w14:paraId="40C76937" w14:textId="7F90A573" w:rsidR="006978FC" w:rsidRPr="006978FC" w:rsidRDefault="006978FC" w:rsidP="006978FC">
      <w:r w:rsidRPr="006978FC">
        <w:t>• 25 a 29 anos: 1ª, 2ª, 3ª colocação;</w:t>
      </w:r>
    </w:p>
    <w:p w14:paraId="3D1C30C2" w14:textId="71186DBF" w:rsidR="006978FC" w:rsidRPr="006978FC" w:rsidRDefault="006978FC" w:rsidP="006978FC">
      <w:r w:rsidRPr="006978FC">
        <w:t>• 30 a 34 anos: 1ª, 2ª, 3ª colocação;</w:t>
      </w:r>
    </w:p>
    <w:p w14:paraId="7D874AC7" w14:textId="38BABF4E" w:rsidR="006978FC" w:rsidRPr="006978FC" w:rsidRDefault="006978FC" w:rsidP="006978FC">
      <w:r w:rsidRPr="006978FC">
        <w:t>• 35 a 39 anos: 1ª, 2ª, 3ª</w:t>
      </w:r>
      <w:r w:rsidR="00D0251C">
        <w:t xml:space="preserve"> </w:t>
      </w:r>
      <w:r w:rsidRPr="006978FC">
        <w:t>colocação;</w:t>
      </w:r>
    </w:p>
    <w:p w14:paraId="4A4CBF5C" w14:textId="552E7220" w:rsidR="006978FC" w:rsidRPr="006978FC" w:rsidRDefault="006978FC" w:rsidP="006978FC">
      <w:r w:rsidRPr="006978FC">
        <w:t>• 40 a 44 anos: 1ª, 2ª, 3ª</w:t>
      </w:r>
      <w:r w:rsidR="00D0251C">
        <w:t xml:space="preserve"> </w:t>
      </w:r>
      <w:r w:rsidRPr="006978FC">
        <w:t>colocação;</w:t>
      </w:r>
    </w:p>
    <w:p w14:paraId="7D560B0E" w14:textId="67174B21" w:rsidR="006978FC" w:rsidRPr="006978FC" w:rsidRDefault="006978FC" w:rsidP="006978FC">
      <w:r w:rsidRPr="006978FC">
        <w:t>• 45 a 49 anos: 1ª, 2ª, 3ª colocação;</w:t>
      </w:r>
    </w:p>
    <w:p w14:paraId="68F301BC" w14:textId="4011A36F" w:rsidR="006978FC" w:rsidRPr="006978FC" w:rsidRDefault="006978FC" w:rsidP="006978FC">
      <w:r w:rsidRPr="006978FC">
        <w:t>• 50 a 54 anos: 1ª, 2ª, 3ª colocação;</w:t>
      </w:r>
    </w:p>
    <w:p w14:paraId="4D9667A2" w14:textId="3695063F" w:rsidR="006978FC" w:rsidRPr="006978FC" w:rsidRDefault="006978FC" w:rsidP="006978FC">
      <w:r w:rsidRPr="006978FC">
        <w:t>• 55 a 59 anos: 1ª, 2ª, 3ª colocação;</w:t>
      </w:r>
    </w:p>
    <w:p w14:paraId="1E127FA1" w14:textId="0B6AC5DC" w:rsidR="006978FC" w:rsidRPr="006978FC" w:rsidRDefault="006978FC" w:rsidP="006978FC">
      <w:r w:rsidRPr="006978FC">
        <w:t>• 60 a 64 anos: 1ª, 2ª, 3ª colocação;</w:t>
      </w:r>
    </w:p>
    <w:p w14:paraId="46B70BCB" w14:textId="58DD3F67" w:rsidR="006978FC" w:rsidRPr="006978FC" w:rsidRDefault="006978FC" w:rsidP="006978FC">
      <w:r w:rsidRPr="006978FC">
        <w:t>• 65 a 69 anos 1ª, 2ª, 3ª colocação;</w:t>
      </w:r>
    </w:p>
    <w:p w14:paraId="55A0BEE9" w14:textId="3C299DE7" w:rsidR="00D0251C" w:rsidRDefault="006978FC" w:rsidP="00D0251C">
      <w:r w:rsidRPr="006978FC">
        <w:t xml:space="preserve">• 70 </w:t>
      </w:r>
      <w:r w:rsidR="00D0251C">
        <w:t>a 7</w:t>
      </w:r>
      <w:r w:rsidR="00F76FE4">
        <w:t>4</w:t>
      </w:r>
      <w:r w:rsidR="00D0251C">
        <w:t xml:space="preserve"> anos</w:t>
      </w:r>
      <w:r w:rsidRPr="006978FC">
        <w:t xml:space="preserve"> 1ª, 2ª, 3ª colocação;</w:t>
      </w:r>
    </w:p>
    <w:p w14:paraId="35776DFB" w14:textId="77777777" w:rsidR="0066110F" w:rsidRPr="006978FC" w:rsidRDefault="00D0251C" w:rsidP="0066110F">
      <w:pPr>
        <w:pStyle w:val="PargrafodaLista"/>
        <w:numPr>
          <w:ilvl w:val="0"/>
          <w:numId w:val="8"/>
        </w:numPr>
      </w:pPr>
      <w:r>
        <w:t>75 anos ou mais</w:t>
      </w:r>
      <w:r w:rsidR="0066110F">
        <w:t xml:space="preserve"> </w:t>
      </w:r>
      <w:r w:rsidR="0066110F" w:rsidRPr="006978FC">
        <w:t>1ª, 2ª, 3ª colocação;</w:t>
      </w:r>
    </w:p>
    <w:p w14:paraId="69BD08C6" w14:textId="77777777" w:rsidR="006978FC" w:rsidRPr="006978FC" w:rsidRDefault="006978FC" w:rsidP="006978FC">
      <w:r w:rsidRPr="006978FC">
        <w:lastRenderedPageBreak/>
        <w:t> </w:t>
      </w:r>
    </w:p>
    <w:p w14:paraId="14067B1C" w14:textId="77777777" w:rsidR="006978FC" w:rsidRPr="006978FC" w:rsidRDefault="006978FC" w:rsidP="006978FC">
      <w:r w:rsidRPr="006978FC">
        <w:t>Todos os participantes que completarem a prova receberão medalhas de participação.</w:t>
      </w:r>
    </w:p>
    <w:p w14:paraId="57AD9938" w14:textId="77777777" w:rsidR="006978FC" w:rsidRPr="006978FC" w:rsidRDefault="006978FC" w:rsidP="006978FC">
      <w:r w:rsidRPr="006978FC">
        <w:t> </w:t>
      </w:r>
    </w:p>
    <w:p w14:paraId="39DBCE17" w14:textId="77777777" w:rsidR="006978FC" w:rsidRPr="006978FC" w:rsidRDefault="006978FC" w:rsidP="006978FC">
      <w:r w:rsidRPr="006978FC">
        <w:t>4.1.1 A classificação geral será feita pelo tempo bruto e das faixas etárias será feita pelo tempo líquido. Em situação extrema de não funcionamento do sistema de cronometragem, fica estabelecido que todas as premiações serão feitas utilizando o tempo bruto.</w:t>
      </w:r>
    </w:p>
    <w:p w14:paraId="407E0C8A" w14:textId="77777777" w:rsidR="006978FC" w:rsidRPr="006978FC" w:rsidRDefault="006978FC" w:rsidP="006978FC">
      <w:r w:rsidRPr="006978FC">
        <w:t> </w:t>
      </w:r>
    </w:p>
    <w:p w14:paraId="3EB3EF36" w14:textId="5FBECDEA" w:rsidR="006978FC" w:rsidRPr="006978FC" w:rsidRDefault="006978FC" w:rsidP="006978FC">
      <w:r w:rsidRPr="006978FC">
        <w:t xml:space="preserve">4.1.2 Haverá Troféu para a maior equipe em cada uma das </w:t>
      </w:r>
      <w:r w:rsidR="0066110F">
        <w:t>3</w:t>
      </w:r>
      <w:r w:rsidRPr="006978FC">
        <w:t xml:space="preserve"> etapas;</w:t>
      </w:r>
    </w:p>
    <w:p w14:paraId="17ECC5BC" w14:textId="77777777" w:rsidR="006978FC" w:rsidRPr="006978FC" w:rsidRDefault="006978FC" w:rsidP="006978FC">
      <w:r w:rsidRPr="006978FC">
        <w:t> </w:t>
      </w:r>
    </w:p>
    <w:p w14:paraId="716A6BF9" w14:textId="77777777" w:rsidR="006978FC" w:rsidRPr="006978FC" w:rsidRDefault="006978FC" w:rsidP="006978FC">
      <w:r w:rsidRPr="006978FC">
        <w:t>4.1.3 Haverá troféu para o atleta mais experiente e mais novo inscrito por etapa.</w:t>
      </w:r>
    </w:p>
    <w:p w14:paraId="1ABD35E2" w14:textId="77777777" w:rsidR="006978FC" w:rsidRPr="006978FC" w:rsidRDefault="006978FC" w:rsidP="006978FC">
      <w:r w:rsidRPr="006978FC">
        <w:t> </w:t>
      </w:r>
    </w:p>
    <w:p w14:paraId="014650C4" w14:textId="77777777" w:rsidR="0066110F" w:rsidRDefault="006978FC" w:rsidP="006978FC">
      <w:r w:rsidRPr="006978FC">
        <w:t xml:space="preserve">4.2 </w:t>
      </w:r>
      <w:r w:rsidRPr="006978FC">
        <w:rPr>
          <w:b/>
          <w:bCs/>
          <w:u w:val="single"/>
        </w:rPr>
        <w:t>PREMIAÇÃO POR ETAPA</w:t>
      </w:r>
      <w:r w:rsidRPr="006978FC">
        <w:t xml:space="preserve">: </w:t>
      </w:r>
    </w:p>
    <w:p w14:paraId="1509C30A" w14:textId="74D5BD6A" w:rsidR="0066110F" w:rsidRDefault="0066110F" w:rsidP="006978FC">
      <w:r>
        <w:t>C</w:t>
      </w:r>
      <w:r w:rsidR="006978FC" w:rsidRPr="006978FC">
        <w:t>ategorias masculino e feminino 5 km e 10 km e troféu de 1º, 2º, 3º lugares</w:t>
      </w:r>
      <w:r>
        <w:t>.</w:t>
      </w:r>
    </w:p>
    <w:p w14:paraId="67C8CD7B" w14:textId="6BDCD463" w:rsidR="006978FC" w:rsidRPr="006978FC" w:rsidRDefault="0066110F" w:rsidP="006978FC">
      <w:r>
        <w:t>P</w:t>
      </w:r>
      <w:r w:rsidR="006978FC" w:rsidRPr="006978FC">
        <w:t>ara Geral masculino e feminino</w:t>
      </w:r>
      <w:r>
        <w:t xml:space="preserve"> 5</w:t>
      </w:r>
      <w:r>
        <w:tab/>
        <w:t xml:space="preserve">KM e 10KM 1º ao 5º lugar </w:t>
      </w:r>
    </w:p>
    <w:p w14:paraId="1D7FD23C" w14:textId="77777777" w:rsidR="006978FC" w:rsidRPr="006978FC" w:rsidRDefault="006978FC" w:rsidP="006978FC">
      <w:r w:rsidRPr="006978FC">
        <w:t> </w:t>
      </w:r>
    </w:p>
    <w:p w14:paraId="643B30C6" w14:textId="3E057D23" w:rsidR="006978FC" w:rsidRPr="006978FC" w:rsidRDefault="006978FC" w:rsidP="006978FC">
      <w:r w:rsidRPr="006978FC">
        <w:t xml:space="preserve">4.3 </w:t>
      </w:r>
      <w:r w:rsidRPr="006978FC">
        <w:rPr>
          <w:b/>
          <w:bCs/>
        </w:rPr>
        <w:t>PREMIAÇÃO PARA EQUIPES:</w:t>
      </w:r>
      <w:r w:rsidRPr="006978FC">
        <w:t xml:space="preserve"> Em toda etapa do Circuito serão premiadas as 3 maiores equipes da etapa, recebendo premiação em dinheiro, ou em produtos de parceiros, no valor de:</w:t>
      </w:r>
      <w:r w:rsidRPr="006978FC">
        <w:br/>
        <w:t xml:space="preserve">Maior equipe - Troféu e R$ </w:t>
      </w:r>
      <w:r w:rsidR="0066110F">
        <w:t>8</w:t>
      </w:r>
      <w:r w:rsidRPr="006978FC">
        <w:t>00,00</w:t>
      </w:r>
      <w:r w:rsidRPr="006978FC">
        <w:br/>
        <w:t xml:space="preserve">2ª maior equipe - Troféu e R$ </w:t>
      </w:r>
      <w:r w:rsidR="0066110F">
        <w:t>500</w:t>
      </w:r>
      <w:r w:rsidRPr="006978FC">
        <w:t>,00</w:t>
      </w:r>
      <w:r w:rsidRPr="006978FC">
        <w:br/>
        <w:t>3ª maior equipe - Troféu e R$ 400,00</w:t>
      </w:r>
      <w:r w:rsidRPr="006978FC">
        <w:br/>
      </w:r>
      <w:r w:rsidRPr="006978FC">
        <w:br/>
      </w:r>
    </w:p>
    <w:p w14:paraId="4DCB0940" w14:textId="77777777" w:rsidR="006978FC" w:rsidRPr="006978FC" w:rsidRDefault="006978FC" w:rsidP="006978FC">
      <w:r w:rsidRPr="006978FC">
        <w:t>4.3.3 As premiações serão realizadas até 30 dias após o envio dos dados solicitados pela organização. Além disso, as equipes poderão ser premiadas em dinheiro, cupons, vale-compras de patrocinadores do evento, produtos e/ou outras formas convenientes para a organização.</w:t>
      </w:r>
    </w:p>
    <w:p w14:paraId="012EB69E" w14:textId="77777777" w:rsidR="006978FC" w:rsidRPr="006978FC" w:rsidRDefault="006978FC" w:rsidP="006978FC">
      <w:r w:rsidRPr="006978FC">
        <w:t> </w:t>
      </w:r>
    </w:p>
    <w:p w14:paraId="7820811E" w14:textId="77777777" w:rsidR="006978FC" w:rsidRPr="006978FC" w:rsidRDefault="006978FC" w:rsidP="006978FC">
      <w:r w:rsidRPr="006978FC">
        <w:rPr>
          <w:b/>
          <w:bCs/>
          <w:u w:val="single"/>
        </w:rPr>
        <w:t>5. PREMIAÇÃO DE TODO O CIRCUITO</w:t>
      </w:r>
    </w:p>
    <w:p w14:paraId="1206652C" w14:textId="77777777" w:rsidR="006978FC" w:rsidRPr="006978FC" w:rsidRDefault="006978FC" w:rsidP="006978FC">
      <w:r w:rsidRPr="006978FC">
        <w:t> </w:t>
      </w:r>
    </w:p>
    <w:p w14:paraId="1A63FF03" w14:textId="5AE01703" w:rsidR="006978FC" w:rsidRPr="006978FC" w:rsidRDefault="006978FC" w:rsidP="006978FC">
      <w:r w:rsidRPr="006978FC">
        <w:lastRenderedPageBreak/>
        <w:t xml:space="preserve">5.1. Haverá premiação no final do Circuito </w:t>
      </w:r>
      <w:r w:rsidR="00B52017">
        <w:t>Vale do Caí</w:t>
      </w:r>
      <w:r w:rsidRPr="006978FC">
        <w:t xml:space="preserve"> os 5 (cinco) maiores pontuadores de cada modalidade e sexo, na soma das </w:t>
      </w:r>
      <w:r w:rsidR="00B52017">
        <w:t>3</w:t>
      </w:r>
      <w:r w:rsidRPr="006978FC">
        <w:t xml:space="preserve"> (</w:t>
      </w:r>
      <w:r w:rsidR="00B52017">
        <w:t>três</w:t>
      </w:r>
      <w:r w:rsidRPr="006978FC">
        <w:t>) etapas; e também nas categorias onde será premiado apenas o campeão, de forma que este não esteja entre os premiados na geral. Na soma de pontos para a premiação geral, o 1º primeiro colocado soma 10 pontos, segundo colocado 9 pontos, terceiro colocado 8 pontos, quarto colocado 7 pontos e assim sucessivamente até o décimo colocado, que somará 1 ponto. O mesmo formato de pontuação será aplicado para as faixas etárias.</w:t>
      </w:r>
    </w:p>
    <w:p w14:paraId="093AC825" w14:textId="77777777" w:rsidR="006978FC" w:rsidRPr="006978FC" w:rsidRDefault="006978FC" w:rsidP="006978FC">
      <w:r w:rsidRPr="006978FC">
        <w:t> </w:t>
      </w:r>
    </w:p>
    <w:p w14:paraId="2F1CF3CE" w14:textId="77777777" w:rsidR="006978FC" w:rsidRPr="006978FC" w:rsidRDefault="006978FC" w:rsidP="006978FC">
      <w:r w:rsidRPr="006978FC">
        <w:t>5.2. O acúmulo de pontos será feito na categoria geral e também na faixa etária, podendo o atleta somar pontos nas duas categorias, mas não podendo ser premiado em mais de uma. Nesse caso, o atleta será premiado somente na geral.</w:t>
      </w:r>
    </w:p>
    <w:p w14:paraId="04C200CE" w14:textId="77777777" w:rsidR="006978FC" w:rsidRPr="006978FC" w:rsidRDefault="006978FC" w:rsidP="006978FC">
      <w:r w:rsidRPr="006978FC">
        <w:t> </w:t>
      </w:r>
    </w:p>
    <w:p w14:paraId="21A57F95" w14:textId="77777777" w:rsidR="006978FC" w:rsidRPr="006978FC" w:rsidRDefault="006978FC" w:rsidP="006978FC">
      <w:r w:rsidRPr="006978FC">
        <w:t>5.2.1 A pontuação dos 10 primeiros da geral será estabelecida a partir do tempo bruto. A pontuação dos 10 primeiros de cada uma das faixas etárias será estabelecida a partir do tempo líquido.</w:t>
      </w:r>
    </w:p>
    <w:p w14:paraId="651C3910" w14:textId="77777777" w:rsidR="006978FC" w:rsidRPr="006978FC" w:rsidRDefault="006978FC" w:rsidP="006978FC">
      <w:r w:rsidRPr="006978FC">
        <w:t> </w:t>
      </w:r>
    </w:p>
    <w:p w14:paraId="06C61506" w14:textId="5864BB90" w:rsidR="006978FC" w:rsidRPr="006978FC" w:rsidRDefault="006978FC" w:rsidP="006978FC">
      <w:r w:rsidRPr="006978FC">
        <w:t xml:space="preserve">5.3. Os campeões do Circuito </w:t>
      </w:r>
      <w:r w:rsidR="00B52017">
        <w:t>Vale do Caí</w:t>
      </w:r>
      <w:r w:rsidRPr="006978FC">
        <w:t xml:space="preserve"> 2026, na Corrida  5km e 10km serão premiados na classificação geral:</w:t>
      </w:r>
    </w:p>
    <w:p w14:paraId="78214478" w14:textId="77777777" w:rsidR="006978FC" w:rsidRPr="006978FC" w:rsidRDefault="006978FC" w:rsidP="006978FC">
      <w:r w:rsidRPr="006978FC">
        <w:t>• 1º lugar na Classificação Geral (Masc/Fem): Troféu;</w:t>
      </w:r>
    </w:p>
    <w:p w14:paraId="2F4C9FC3" w14:textId="77777777" w:rsidR="006978FC" w:rsidRPr="006978FC" w:rsidRDefault="006978FC" w:rsidP="006978FC">
      <w:r w:rsidRPr="006978FC">
        <w:t>• 2º lugar na Classificação Geral (Masc/Fem): Troféu;</w:t>
      </w:r>
    </w:p>
    <w:p w14:paraId="2999D289" w14:textId="77777777" w:rsidR="006978FC" w:rsidRPr="006978FC" w:rsidRDefault="006978FC" w:rsidP="006978FC">
      <w:r w:rsidRPr="006978FC">
        <w:t>• 3º lugar na Classificação Geral (Masc/Fem): Troféu;</w:t>
      </w:r>
    </w:p>
    <w:p w14:paraId="0D2E8B51" w14:textId="77777777" w:rsidR="006978FC" w:rsidRPr="006978FC" w:rsidRDefault="006978FC" w:rsidP="006978FC">
      <w:r w:rsidRPr="006978FC">
        <w:t>• 4º lugar na Classificação Geral (Masc/Fem): Troféu;</w:t>
      </w:r>
    </w:p>
    <w:p w14:paraId="4DA36915" w14:textId="77777777" w:rsidR="006978FC" w:rsidRPr="006978FC" w:rsidRDefault="006978FC" w:rsidP="006978FC">
      <w:r w:rsidRPr="006978FC">
        <w:t>• 5º lugar na Classificação Geral (Masc/Fem): Troféu;</w:t>
      </w:r>
    </w:p>
    <w:p w14:paraId="11032F7C" w14:textId="77777777" w:rsidR="006978FC" w:rsidRPr="006978FC" w:rsidRDefault="006978FC" w:rsidP="006978FC">
      <w:r w:rsidRPr="006978FC">
        <w:t> </w:t>
      </w:r>
    </w:p>
    <w:p w14:paraId="42416E41" w14:textId="4F5C111E" w:rsidR="006978FC" w:rsidRPr="006978FC" w:rsidRDefault="006978FC" w:rsidP="006978FC">
      <w:r w:rsidRPr="006978FC">
        <w:t xml:space="preserve">5.4. Os campeões de cada categoria do Circuito </w:t>
      </w:r>
      <w:r w:rsidR="0089505D">
        <w:t>Vale do Caí</w:t>
      </w:r>
      <w:r w:rsidRPr="006978FC">
        <w:t xml:space="preserve"> 2026 na Corrida 5km e 10km serão premiados:</w:t>
      </w:r>
    </w:p>
    <w:p w14:paraId="632F9505" w14:textId="77777777" w:rsidR="006978FC" w:rsidRDefault="006978FC" w:rsidP="006978FC">
      <w:r w:rsidRPr="006978FC">
        <w:t>• 1º lugar na Classificação por categoria (Masc/Fem): Troféu;</w:t>
      </w:r>
    </w:p>
    <w:p w14:paraId="1F14E4CB" w14:textId="2AE1E2FA" w:rsidR="0089505D" w:rsidRDefault="0089505D" w:rsidP="0089505D">
      <w:r w:rsidRPr="006978FC">
        <w:t xml:space="preserve">• </w:t>
      </w:r>
      <w:r>
        <w:t>2</w:t>
      </w:r>
      <w:r w:rsidRPr="006978FC">
        <w:t>º lugar na Classificação por categoria (Masc/Fem): Troféu;</w:t>
      </w:r>
    </w:p>
    <w:p w14:paraId="7F99FEAF" w14:textId="7DE6F094" w:rsidR="0089505D" w:rsidRDefault="0089505D" w:rsidP="0089505D">
      <w:r w:rsidRPr="006978FC">
        <w:t xml:space="preserve">• </w:t>
      </w:r>
      <w:r>
        <w:t>3</w:t>
      </w:r>
      <w:r w:rsidRPr="006978FC">
        <w:t>º lugar na Classificação por categoria (Masc/Fem): Troféu;</w:t>
      </w:r>
    </w:p>
    <w:p w14:paraId="78D586EB" w14:textId="77777777" w:rsidR="0089505D" w:rsidRPr="006978FC" w:rsidRDefault="0089505D" w:rsidP="006978FC"/>
    <w:p w14:paraId="3374BFC0" w14:textId="77777777" w:rsidR="006978FC" w:rsidRPr="006978FC" w:rsidRDefault="006978FC" w:rsidP="006978FC">
      <w:r w:rsidRPr="006978FC">
        <w:t> </w:t>
      </w:r>
    </w:p>
    <w:p w14:paraId="20ED07E9" w14:textId="77777777" w:rsidR="006978FC" w:rsidRPr="006978FC" w:rsidRDefault="006978FC" w:rsidP="006978FC">
      <w:r w:rsidRPr="006978FC">
        <w:lastRenderedPageBreak/>
        <w:t>5.5. Em caso empate na pontuação, os critérios de desempate serão:</w:t>
      </w:r>
    </w:p>
    <w:p w14:paraId="40554358" w14:textId="77777777" w:rsidR="006978FC" w:rsidRPr="006978FC" w:rsidRDefault="006978FC" w:rsidP="006978FC">
      <w:pPr>
        <w:numPr>
          <w:ilvl w:val="0"/>
          <w:numId w:val="5"/>
        </w:numPr>
      </w:pPr>
      <w:r w:rsidRPr="006978FC">
        <w:t>atleta com mais participações em 2026;</w:t>
      </w:r>
    </w:p>
    <w:p w14:paraId="22056EAC" w14:textId="77777777" w:rsidR="006978FC" w:rsidRPr="006978FC" w:rsidRDefault="006978FC" w:rsidP="006978FC">
      <w:pPr>
        <w:numPr>
          <w:ilvl w:val="0"/>
          <w:numId w:val="5"/>
        </w:numPr>
      </w:pPr>
      <w:r w:rsidRPr="006978FC">
        <w:t>atleta que tem mais primeiro lugar;</w:t>
      </w:r>
    </w:p>
    <w:p w14:paraId="45737EF2" w14:textId="77777777" w:rsidR="006978FC" w:rsidRPr="006978FC" w:rsidRDefault="006978FC" w:rsidP="006978FC">
      <w:pPr>
        <w:numPr>
          <w:ilvl w:val="0"/>
          <w:numId w:val="5"/>
        </w:numPr>
      </w:pPr>
      <w:r w:rsidRPr="006978FC">
        <w:t>atleta que tenha mais segundo lugar;</w:t>
      </w:r>
    </w:p>
    <w:p w14:paraId="7AD9E82C" w14:textId="77777777" w:rsidR="006978FC" w:rsidRPr="006978FC" w:rsidRDefault="006978FC" w:rsidP="006978FC">
      <w:pPr>
        <w:numPr>
          <w:ilvl w:val="0"/>
          <w:numId w:val="5"/>
        </w:numPr>
      </w:pPr>
      <w:r w:rsidRPr="006978FC">
        <w:t>atleta que tiver mais terceiro lugar;</w:t>
      </w:r>
    </w:p>
    <w:p w14:paraId="14ACCD28" w14:textId="77777777" w:rsidR="006978FC" w:rsidRPr="006978FC" w:rsidRDefault="006978FC" w:rsidP="006978FC">
      <w:pPr>
        <w:numPr>
          <w:ilvl w:val="0"/>
          <w:numId w:val="5"/>
        </w:numPr>
      </w:pPr>
      <w:r w:rsidRPr="006978FC">
        <w:t>atleta que tiver mais quarto lugar;</w:t>
      </w:r>
    </w:p>
    <w:p w14:paraId="44474408" w14:textId="77777777" w:rsidR="006978FC" w:rsidRPr="006978FC" w:rsidRDefault="006978FC" w:rsidP="006978FC">
      <w:pPr>
        <w:numPr>
          <w:ilvl w:val="0"/>
          <w:numId w:val="5"/>
        </w:numPr>
      </w:pPr>
      <w:r w:rsidRPr="006978FC">
        <w:t>atleta que tiver mais quinto lugar;</w:t>
      </w:r>
    </w:p>
    <w:p w14:paraId="7D09D233" w14:textId="77777777" w:rsidR="006978FC" w:rsidRPr="006978FC" w:rsidRDefault="006978FC" w:rsidP="006978FC">
      <w:pPr>
        <w:numPr>
          <w:ilvl w:val="0"/>
          <w:numId w:val="5"/>
        </w:numPr>
      </w:pPr>
      <w:r w:rsidRPr="006978FC">
        <w:t>atleta mais velho;</w:t>
      </w:r>
    </w:p>
    <w:p w14:paraId="7CD1F2EC" w14:textId="77777777" w:rsidR="006978FC" w:rsidRPr="006978FC" w:rsidRDefault="006978FC" w:rsidP="006978FC">
      <w:pPr>
        <w:numPr>
          <w:ilvl w:val="0"/>
          <w:numId w:val="5"/>
        </w:numPr>
      </w:pPr>
      <w:r w:rsidRPr="006978FC">
        <w:t>sorteio</w:t>
      </w:r>
    </w:p>
    <w:p w14:paraId="1D614671" w14:textId="77777777" w:rsidR="006978FC" w:rsidRPr="006978FC" w:rsidRDefault="006978FC" w:rsidP="006978FC">
      <w:r w:rsidRPr="006978FC">
        <w:t> </w:t>
      </w:r>
    </w:p>
    <w:p w14:paraId="37D81686" w14:textId="77777777" w:rsidR="006978FC" w:rsidRPr="006978FC" w:rsidRDefault="006978FC" w:rsidP="006978FC">
      <w:r w:rsidRPr="006978FC">
        <w:t>5.6. Eventuais recursos deverão ser encaminhados ao Diretor Geral da Prova até 15 minutos após a divulgação do resultado parcial.</w:t>
      </w:r>
    </w:p>
    <w:p w14:paraId="77E4D25E" w14:textId="77777777" w:rsidR="006978FC" w:rsidRPr="006978FC" w:rsidRDefault="006978FC" w:rsidP="006978FC">
      <w:r w:rsidRPr="006978FC">
        <w:t> </w:t>
      </w:r>
    </w:p>
    <w:p w14:paraId="20674920" w14:textId="77777777" w:rsidR="006978FC" w:rsidRPr="006978FC" w:rsidRDefault="006978FC" w:rsidP="006978FC">
      <w:r w:rsidRPr="006978FC">
        <w:rPr>
          <w:rFonts w:ascii="Arial" w:hAnsi="Arial" w:cs="Arial"/>
        </w:rPr>
        <w:t>​</w:t>
      </w:r>
      <w:r w:rsidRPr="006978FC">
        <w:t xml:space="preserve">5.7. O participante deverá estar presente na hora da entrega da premiação do evento. </w:t>
      </w:r>
      <w:r w:rsidRPr="006978FC">
        <w:rPr>
          <w:b/>
          <w:bCs/>
        </w:rPr>
        <w:t xml:space="preserve">Não haverá possibilidade de retirada posterior da premiação. </w:t>
      </w:r>
      <w:r w:rsidRPr="006978FC">
        <w:rPr>
          <w:rFonts w:ascii="Arial" w:hAnsi="Arial" w:cs="Arial"/>
          <w:b/>
          <w:bCs/>
        </w:rPr>
        <w:t>​</w:t>
      </w:r>
    </w:p>
    <w:p w14:paraId="356D1689" w14:textId="77777777" w:rsidR="006978FC" w:rsidRPr="006978FC" w:rsidRDefault="006978FC" w:rsidP="006978FC">
      <w:r w:rsidRPr="006978FC">
        <w:t> </w:t>
      </w:r>
    </w:p>
    <w:p w14:paraId="35064B4E" w14:textId="77777777" w:rsidR="006978FC" w:rsidRPr="006978FC" w:rsidRDefault="006978FC" w:rsidP="006978FC">
      <w:r w:rsidRPr="006978FC">
        <w:rPr>
          <w:b/>
          <w:bCs/>
          <w:u w:val="single"/>
        </w:rPr>
        <w:t>6. GERAL</w:t>
      </w:r>
    </w:p>
    <w:p w14:paraId="4D83B864" w14:textId="77777777" w:rsidR="006978FC" w:rsidRPr="006978FC" w:rsidRDefault="006978FC" w:rsidP="006978FC">
      <w:r w:rsidRPr="006978FC">
        <w:t> </w:t>
      </w:r>
    </w:p>
    <w:p w14:paraId="5145B1FD" w14:textId="77777777" w:rsidR="006978FC" w:rsidRPr="006978FC" w:rsidRDefault="006978FC" w:rsidP="006978FC">
      <w:r w:rsidRPr="006978FC">
        <w:t>6.1. O ato de inscrição implica total aceitação deste regulamento e das decisões da organização.</w:t>
      </w:r>
    </w:p>
    <w:p w14:paraId="79CA12B2" w14:textId="77777777" w:rsidR="006978FC" w:rsidRPr="006978FC" w:rsidRDefault="006978FC" w:rsidP="006978FC">
      <w:r w:rsidRPr="006978FC">
        <w:t> </w:t>
      </w:r>
    </w:p>
    <w:p w14:paraId="583C240F" w14:textId="77777777" w:rsidR="006978FC" w:rsidRPr="006978FC" w:rsidRDefault="006978FC" w:rsidP="006978FC">
      <w:r w:rsidRPr="006978FC">
        <w:t>6.1.1 Ao finalizar sua inscrição, o participante assume a responsabilidade pelos dados fornecidos no momento da inscrição e pelas suas condições físicas e de saúde. Não responsabilizando os organizadores, patrocinadores e demais envolvidos por eventuais problemas durante o evento (desmaios, quedas, infartos, AVC’s e óbito). Recomenda-se a apresentação de atestado médico válido, especialmente para atletas com histórico de lesões ou doenças pré-existentes.</w:t>
      </w:r>
    </w:p>
    <w:p w14:paraId="164034C9" w14:textId="77777777" w:rsidR="006978FC" w:rsidRPr="006978FC" w:rsidRDefault="006978FC" w:rsidP="006978FC">
      <w:r w:rsidRPr="006978FC">
        <w:t> </w:t>
      </w:r>
    </w:p>
    <w:p w14:paraId="3835B49F" w14:textId="77777777" w:rsidR="006978FC" w:rsidRPr="006978FC" w:rsidRDefault="006978FC" w:rsidP="006978FC">
      <w:r w:rsidRPr="006978FC">
        <w:t>6.2. O coordenador da prova e ou colaboradores reservam-se o direito de retirar da prova o atleta que não estiver em condições de saúde adequadas para a prática esportiva.</w:t>
      </w:r>
    </w:p>
    <w:p w14:paraId="7F5F1B0A" w14:textId="77777777" w:rsidR="006978FC" w:rsidRPr="006978FC" w:rsidRDefault="006978FC" w:rsidP="006978FC">
      <w:r w:rsidRPr="006978FC">
        <w:lastRenderedPageBreak/>
        <w:t> </w:t>
      </w:r>
    </w:p>
    <w:p w14:paraId="7E9D4252" w14:textId="1FA849AA" w:rsidR="006978FC" w:rsidRPr="006978FC" w:rsidRDefault="006978FC" w:rsidP="006978FC">
      <w:r w:rsidRPr="006978FC">
        <w:t>6.3. Haverá guarda-volumes na área de largada/chegada, desativado às 10h30. A partir deste horário, os pertences serão disponibilizados através do Whatsapp oficial do Circuito, em horário comercial, de segunda à sexta-feira, por um prazo de 15 dias. A organização não se responsabiliza por objetos esquecidos ou danificados neste serviço, bem como em qualquer espaço do evento. Não é aconselhável que sejam deixados objetos de valor nesse local.</w:t>
      </w:r>
    </w:p>
    <w:p w14:paraId="72062F02" w14:textId="77777777" w:rsidR="006978FC" w:rsidRPr="006978FC" w:rsidRDefault="006978FC" w:rsidP="006978FC">
      <w:r w:rsidRPr="006978FC">
        <w:t> </w:t>
      </w:r>
    </w:p>
    <w:p w14:paraId="72465D3B" w14:textId="77777777" w:rsidR="006978FC" w:rsidRPr="006978FC" w:rsidRDefault="006978FC" w:rsidP="006978FC">
      <w:r w:rsidRPr="006978FC">
        <w:t>6.4. A segurança da prova receberá apoio dos órgãos competentes e haverá sinalização para a orientação aos participantes.</w:t>
      </w:r>
    </w:p>
    <w:p w14:paraId="107383DE" w14:textId="77777777" w:rsidR="006978FC" w:rsidRPr="006978FC" w:rsidRDefault="006978FC" w:rsidP="006978FC">
      <w:r w:rsidRPr="006978FC">
        <w:t> </w:t>
      </w:r>
    </w:p>
    <w:p w14:paraId="3A9690A0" w14:textId="77777777" w:rsidR="006978FC" w:rsidRPr="006978FC" w:rsidRDefault="006978FC" w:rsidP="006978FC">
      <w:r w:rsidRPr="006978FC">
        <w:t>6.5. O Evento ocorrerá sob qualquer condição climática, podendo ser adiada apenas em caso de catástrofe climática, crise sanitária ou determinação de autoridade pública. Em caso de adiamento, a organização contatará com o inscrito para informar como proceder com o aproveitamento da inscrição, não havendo a possibilidade de reaver o valor pago.</w:t>
      </w:r>
    </w:p>
    <w:p w14:paraId="3D370DB6" w14:textId="77777777" w:rsidR="006978FC" w:rsidRPr="006978FC" w:rsidRDefault="006978FC" w:rsidP="006978FC">
      <w:r w:rsidRPr="006978FC">
        <w:t> </w:t>
      </w:r>
    </w:p>
    <w:p w14:paraId="0415D2D1" w14:textId="35E45439" w:rsidR="006978FC" w:rsidRPr="006978FC" w:rsidRDefault="006978FC" w:rsidP="006978FC">
      <w:r w:rsidRPr="006978FC">
        <w:t xml:space="preserve">6.6. Ao longo do percurso, haverá o mínimo de 2 (dois) postos de hidratação com água para os 5km e 10km de Corrida e Caminhada </w:t>
      </w:r>
      <w:r w:rsidR="0089505D">
        <w:t>.</w:t>
      </w:r>
    </w:p>
    <w:p w14:paraId="54454B48" w14:textId="77777777" w:rsidR="006978FC" w:rsidRPr="006978FC" w:rsidRDefault="006978FC" w:rsidP="006978FC">
      <w:r w:rsidRPr="006978FC">
        <w:t> </w:t>
      </w:r>
    </w:p>
    <w:p w14:paraId="0165DB35" w14:textId="77777777" w:rsidR="006978FC" w:rsidRPr="006978FC" w:rsidRDefault="006978FC" w:rsidP="006978FC">
      <w:r w:rsidRPr="006978FC">
        <w:rPr>
          <w:b/>
          <w:bCs/>
          <w:u w:val="single"/>
        </w:rPr>
        <w:t>7. FINAL</w:t>
      </w:r>
    </w:p>
    <w:p w14:paraId="3B972FC2" w14:textId="77777777" w:rsidR="006978FC" w:rsidRPr="006978FC" w:rsidRDefault="006978FC" w:rsidP="006978FC">
      <w:r w:rsidRPr="006978FC">
        <w:t> </w:t>
      </w:r>
    </w:p>
    <w:p w14:paraId="32100576" w14:textId="77777777" w:rsidR="006978FC" w:rsidRPr="006978FC" w:rsidRDefault="006978FC" w:rsidP="006978FC">
      <w:r w:rsidRPr="006978FC">
        <w:t>7.1. Ao participar do evento, o atleta autoriza o uso de sua imagem para fins de divulgação institucional. O participante também autoriza o uso de seus dados pessoais em conformidade com a Lei Geral de Proteção de Dados (LGPD), exclusivamente para fins relacionados à prova.</w:t>
      </w:r>
    </w:p>
    <w:p w14:paraId="2BAE58F5" w14:textId="77777777" w:rsidR="006978FC" w:rsidRPr="006978FC" w:rsidRDefault="006978FC" w:rsidP="006978FC">
      <w:r w:rsidRPr="006978FC">
        <w:t> </w:t>
      </w:r>
    </w:p>
    <w:p w14:paraId="5A9787B8" w14:textId="77777777" w:rsidR="006978FC" w:rsidRPr="006978FC" w:rsidRDefault="006978FC" w:rsidP="006978FC">
      <w:r w:rsidRPr="006978FC">
        <w:t>7.2. Toda irregularidade ou atitude antidesportiva cometida pelo atleta será passível de desclassificação.</w:t>
      </w:r>
    </w:p>
    <w:p w14:paraId="023E7A16" w14:textId="77777777" w:rsidR="006978FC" w:rsidRPr="006978FC" w:rsidRDefault="006978FC" w:rsidP="006978FC">
      <w:r w:rsidRPr="006978FC">
        <w:t> </w:t>
      </w:r>
    </w:p>
    <w:p w14:paraId="31DE421C" w14:textId="39A59B7E" w:rsidR="006978FC" w:rsidRPr="006978FC" w:rsidRDefault="006978FC" w:rsidP="006978FC">
      <w:r w:rsidRPr="006978FC">
        <w:t xml:space="preserve">7.3. O evento conta com direção técnica da </w:t>
      </w:r>
      <w:r w:rsidR="0089505D">
        <w:t>Trichip</w:t>
      </w:r>
      <w:r w:rsidRPr="006978FC">
        <w:t xml:space="preserve"> (CNPJ </w:t>
      </w:r>
      <w:r w:rsidR="0089505D">
        <w:t>32</w:t>
      </w:r>
      <w:r w:rsidRPr="006978FC">
        <w:t>.</w:t>
      </w:r>
      <w:r w:rsidR="0089505D">
        <w:t>447.661</w:t>
      </w:r>
      <w:r w:rsidRPr="006978FC">
        <w:t>/0001-</w:t>
      </w:r>
      <w:r w:rsidR="0089505D">
        <w:t>56</w:t>
      </w:r>
      <w:r w:rsidRPr="006978FC">
        <w:t xml:space="preserve">) </w:t>
      </w:r>
    </w:p>
    <w:p w14:paraId="369AF4C8" w14:textId="77777777" w:rsidR="006978FC" w:rsidRPr="006978FC" w:rsidRDefault="006978FC" w:rsidP="006978FC">
      <w:r w:rsidRPr="006978FC">
        <w:t> </w:t>
      </w:r>
    </w:p>
    <w:p w14:paraId="71AD6782" w14:textId="77777777" w:rsidR="006978FC" w:rsidRPr="006978FC" w:rsidRDefault="006978FC" w:rsidP="006978FC">
      <w:r w:rsidRPr="006978FC">
        <w:lastRenderedPageBreak/>
        <w:t>7.4. O Diretor de Prova do evento será responsável por validar resultados, arbitrar protestos e zelar pelo cumprimento das regras esportivas e dispostas no presente regulamento.</w:t>
      </w:r>
    </w:p>
    <w:p w14:paraId="2468D1AD" w14:textId="77777777" w:rsidR="006978FC" w:rsidRPr="006978FC" w:rsidRDefault="006978FC" w:rsidP="006978FC">
      <w:r w:rsidRPr="006978FC">
        <w:t> </w:t>
      </w:r>
    </w:p>
    <w:p w14:paraId="64409F9B" w14:textId="77777777" w:rsidR="006978FC" w:rsidRPr="006978FC" w:rsidRDefault="006978FC" w:rsidP="006978FC">
      <w:r w:rsidRPr="006978FC">
        <w:t>7.5. Os casos omissos serão analisados e decididos pela Comissão Organizadora, que tomará a decisão final.</w:t>
      </w:r>
    </w:p>
    <w:p w14:paraId="1E37DB45" w14:textId="77777777" w:rsidR="006978FC" w:rsidRPr="006978FC" w:rsidRDefault="006978FC" w:rsidP="006978FC">
      <w:r w:rsidRPr="006978FC">
        <w:t> </w:t>
      </w:r>
    </w:p>
    <w:p w14:paraId="5FE3B75D" w14:textId="77777777" w:rsidR="006978FC" w:rsidRPr="006978FC" w:rsidRDefault="006978FC" w:rsidP="006978FC">
      <w:r w:rsidRPr="006978FC">
        <w:t>7.4. A Organização se reserva o direito de alterar o percurso descrito no regulamento, se necessário for visando melhorias na qualidade e segurança da prova.</w:t>
      </w:r>
    </w:p>
    <w:p w14:paraId="3DFE47B2" w14:textId="77777777" w:rsidR="006978FC" w:rsidRPr="006978FC" w:rsidRDefault="006978FC" w:rsidP="006978FC">
      <w:r w:rsidRPr="006978FC">
        <w:t> </w:t>
      </w:r>
    </w:p>
    <w:p w14:paraId="5F115A7E" w14:textId="77777777" w:rsidR="006978FC" w:rsidRPr="006978FC" w:rsidRDefault="006978FC" w:rsidP="006978FC">
      <w:r w:rsidRPr="006978FC">
        <w:t>7.5. Ao participar deste evento, o inscrito concorda com todo e qualquer procedimento descrito neste regulamento.</w:t>
      </w:r>
    </w:p>
    <w:p w14:paraId="37C98404" w14:textId="77777777" w:rsidR="006978FC" w:rsidRPr="006978FC" w:rsidRDefault="006978FC" w:rsidP="006978FC">
      <w:r w:rsidRPr="006978FC">
        <w:t> </w:t>
      </w:r>
    </w:p>
    <w:p w14:paraId="48DA6B0A" w14:textId="77777777" w:rsidR="006978FC" w:rsidRPr="006978FC" w:rsidRDefault="006978FC" w:rsidP="006978FC">
      <w:r w:rsidRPr="006978FC">
        <w:t>7.6. Em caso omissos ou não destacados neste regulamento os Organizadores têm o direito em fazer o acréscimo ou modificações que acharem necessário.</w:t>
      </w:r>
    </w:p>
    <w:p w14:paraId="7E493373" w14:textId="77777777" w:rsidR="006978FC" w:rsidRPr="006978FC" w:rsidRDefault="006978FC" w:rsidP="006978FC">
      <w:r w:rsidRPr="006978FC">
        <w:t> </w:t>
      </w:r>
    </w:p>
    <w:p w14:paraId="5947B44B" w14:textId="777F8555" w:rsidR="006978FC" w:rsidRPr="006978FC" w:rsidRDefault="006978FC" w:rsidP="006978FC">
      <w:r w:rsidRPr="006978FC">
        <w:t xml:space="preserve">7.7. O foro para dirimir quaisquer questões será o da comarca de </w:t>
      </w:r>
      <w:r w:rsidR="0089505D">
        <w:t>Montenegro</w:t>
      </w:r>
      <w:r w:rsidRPr="006978FC">
        <w:t>/RS.</w:t>
      </w:r>
    </w:p>
    <w:p w14:paraId="2EDC8248" w14:textId="77777777" w:rsidR="006978FC" w:rsidRPr="006978FC" w:rsidRDefault="006978FC" w:rsidP="006978FC">
      <w:r w:rsidRPr="006978FC">
        <w:t> </w:t>
      </w:r>
    </w:p>
    <w:p w14:paraId="05A224A8" w14:textId="722B02EA" w:rsidR="006978FC" w:rsidRPr="006978FC" w:rsidRDefault="006978FC" w:rsidP="006978FC"/>
    <w:p w14:paraId="3864E67F" w14:textId="77777777" w:rsidR="006978FC" w:rsidRPr="006978FC" w:rsidRDefault="006978FC" w:rsidP="006978FC">
      <w:r w:rsidRPr="006978FC">
        <w:t> </w:t>
      </w:r>
    </w:p>
    <w:p w14:paraId="11EB6916" w14:textId="3C78EF87" w:rsidR="006978FC" w:rsidRPr="006978FC" w:rsidRDefault="006978FC" w:rsidP="006978FC">
      <w:r w:rsidRPr="006978FC">
        <w:rPr>
          <w:b/>
          <w:bCs/>
        </w:rPr>
        <w:t xml:space="preserve">COORDENAÇÃO TÉCNICA: </w:t>
      </w:r>
      <w:r w:rsidRPr="006978FC">
        <w:br/>
      </w:r>
      <w:r w:rsidR="0089505D">
        <w:t>Trichip</w:t>
      </w:r>
      <w:r w:rsidR="0089505D" w:rsidRPr="006978FC">
        <w:t xml:space="preserve"> (CNPJ </w:t>
      </w:r>
      <w:r w:rsidR="0089505D">
        <w:t>32</w:t>
      </w:r>
      <w:r w:rsidR="0089505D" w:rsidRPr="006978FC">
        <w:t>.</w:t>
      </w:r>
      <w:r w:rsidR="0089505D">
        <w:t>447.661</w:t>
      </w:r>
      <w:r w:rsidR="0089505D" w:rsidRPr="006978FC">
        <w:t>/0001-</w:t>
      </w:r>
      <w:r w:rsidR="0089505D">
        <w:t>56</w:t>
      </w:r>
      <w:r w:rsidR="0089505D" w:rsidRPr="006978FC">
        <w:t>)</w:t>
      </w:r>
    </w:p>
    <w:p w14:paraId="0F2B2765" w14:textId="77777777" w:rsidR="006978FC" w:rsidRPr="006978FC" w:rsidRDefault="006978FC" w:rsidP="006978FC">
      <w:r w:rsidRPr="006978FC">
        <w:t> </w:t>
      </w:r>
    </w:p>
    <w:p w14:paraId="6BBA2C21" w14:textId="0689D11C" w:rsidR="006978FC" w:rsidRPr="006978FC" w:rsidRDefault="006978FC" w:rsidP="006978FC">
      <w:r w:rsidRPr="006978FC">
        <w:rPr>
          <w:b/>
          <w:bCs/>
        </w:rPr>
        <w:t>REDES SOCIAIS </w:t>
      </w:r>
    </w:p>
    <w:p w14:paraId="603BE952" w14:textId="77777777" w:rsidR="006978FC" w:rsidRPr="006978FC" w:rsidRDefault="006978FC" w:rsidP="006978FC">
      <w:r w:rsidRPr="006978FC">
        <w:t>Facebook e Instagram</w:t>
      </w:r>
    </w:p>
    <w:p w14:paraId="7572C807" w14:textId="77777777" w:rsidR="006978FC" w:rsidRPr="006978FC" w:rsidRDefault="006978FC" w:rsidP="006978FC">
      <w:r w:rsidRPr="006978FC">
        <w:t> </w:t>
      </w:r>
    </w:p>
    <w:p w14:paraId="4F709B32" w14:textId="77777777" w:rsidR="006978FC" w:rsidRPr="006978FC" w:rsidRDefault="006978FC" w:rsidP="006978FC">
      <w:r w:rsidRPr="006978FC">
        <w:rPr>
          <w:b/>
          <w:bCs/>
        </w:rPr>
        <w:t>CONTATO DA ORGANIZAÇÃO</w:t>
      </w:r>
    </w:p>
    <w:p w14:paraId="2DFEA14F" w14:textId="7E8D42CF" w:rsidR="006978FC" w:rsidRPr="006978FC" w:rsidRDefault="006978FC" w:rsidP="006978FC">
      <w:r w:rsidRPr="006978FC">
        <w:t xml:space="preserve">Whatsapp Oficial de Suporte: (51) 9 </w:t>
      </w:r>
      <w:r w:rsidR="0089505D">
        <w:t>97487132</w:t>
      </w:r>
    </w:p>
    <w:p w14:paraId="234C1D79" w14:textId="3254C55B" w:rsidR="006978FC" w:rsidRPr="006978FC" w:rsidRDefault="0089505D" w:rsidP="006978FC">
      <w:r>
        <w:t>Montenegro 01/06/2026</w:t>
      </w:r>
      <w:r w:rsidR="006978FC" w:rsidRPr="006978FC">
        <w:t> </w:t>
      </w:r>
    </w:p>
    <w:p w14:paraId="2A64C604" w14:textId="77777777" w:rsidR="005C5F6E" w:rsidRDefault="005C5F6E"/>
    <w:sectPr w:rsidR="005C5F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AEA"/>
    <w:multiLevelType w:val="multilevel"/>
    <w:tmpl w:val="A3E6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44502E"/>
    <w:multiLevelType w:val="multilevel"/>
    <w:tmpl w:val="8DFE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2D086E"/>
    <w:multiLevelType w:val="hybridMultilevel"/>
    <w:tmpl w:val="215AD1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C2E7D"/>
    <w:multiLevelType w:val="multilevel"/>
    <w:tmpl w:val="4D4A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C95C01"/>
    <w:multiLevelType w:val="hybridMultilevel"/>
    <w:tmpl w:val="AAB42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04560"/>
    <w:multiLevelType w:val="hybridMultilevel"/>
    <w:tmpl w:val="6C846F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33063"/>
    <w:multiLevelType w:val="multilevel"/>
    <w:tmpl w:val="E8CEB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EE6E8C"/>
    <w:multiLevelType w:val="multilevel"/>
    <w:tmpl w:val="8166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2112084">
    <w:abstractNumId w:val="7"/>
  </w:num>
  <w:num w:numId="2" w16cid:durableId="254828278">
    <w:abstractNumId w:val="0"/>
  </w:num>
  <w:num w:numId="3" w16cid:durableId="1876887986">
    <w:abstractNumId w:val="3"/>
  </w:num>
  <w:num w:numId="4" w16cid:durableId="1667055425">
    <w:abstractNumId w:val="1"/>
  </w:num>
  <w:num w:numId="5" w16cid:durableId="1473522632">
    <w:abstractNumId w:val="6"/>
  </w:num>
  <w:num w:numId="6" w16cid:durableId="1167289619">
    <w:abstractNumId w:val="4"/>
  </w:num>
  <w:num w:numId="7" w16cid:durableId="1997152062">
    <w:abstractNumId w:val="2"/>
  </w:num>
  <w:num w:numId="8" w16cid:durableId="2064787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FC"/>
    <w:rsid w:val="000F26E2"/>
    <w:rsid w:val="002F241D"/>
    <w:rsid w:val="005C5F6E"/>
    <w:rsid w:val="0066110F"/>
    <w:rsid w:val="006978FC"/>
    <w:rsid w:val="007D5060"/>
    <w:rsid w:val="007D79B1"/>
    <w:rsid w:val="00866749"/>
    <w:rsid w:val="0089505D"/>
    <w:rsid w:val="00B52017"/>
    <w:rsid w:val="00D0251C"/>
    <w:rsid w:val="00D14180"/>
    <w:rsid w:val="00DA0BCD"/>
    <w:rsid w:val="00F7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1CBF"/>
  <w15:chartTrackingRefBased/>
  <w15:docId w15:val="{ACB69636-BA1E-4A73-BB16-1BF6FAC4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97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7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78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97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978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7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97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97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97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7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97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7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978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978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78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978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978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978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97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97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97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97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97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978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978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978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97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978F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978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978F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97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richip.com.br/event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11</Pages>
  <Words>2730</Words>
  <Characters>13463</Characters>
  <Application>Microsoft Office Word</Application>
  <DocSecurity>0</DocSecurity>
  <Lines>363</Lines>
  <Paragraphs>161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Odilson Soares</dc:creator>
  <cp:keywords/>
  <dc:description/>
  <cp:lastModifiedBy>Odilson Soares</cp:lastModifiedBy>
  <cp:revision>4</cp:revision>
  <dcterms:created xsi:type="dcterms:W3CDTF">2026-05-31T21:22:00Z</dcterms:created>
  <dcterms:modified xsi:type="dcterms:W3CDTF">2026-05-31T22:48:00Z</dcterms:modified>
</cp:coreProperties>
</file>